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4" w:rsidRDefault="00BE7809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– релиз о комиссии</w:t>
      </w:r>
    </w:p>
    <w:p w:rsidR="002D5F9C" w:rsidRPr="00E7064D" w:rsidRDefault="00AE1474" w:rsidP="002D6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16.08</w:t>
      </w:r>
      <w:r w:rsidR="002D4844">
        <w:rPr>
          <w:rFonts w:ascii="Times New Roman" w:hAnsi="Times New Roman" w:cs="Times New Roman"/>
          <w:sz w:val="28"/>
        </w:rPr>
        <w:t>.2019</w:t>
      </w:r>
      <w:r w:rsidR="006E77E3" w:rsidRPr="006E77E3">
        <w:rPr>
          <w:rFonts w:ascii="Times New Roman" w:hAnsi="Times New Roman" w:cs="Times New Roman"/>
          <w:sz w:val="28"/>
        </w:rPr>
        <w:t xml:space="preserve">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Лебедянского муниципального района</w:t>
      </w:r>
      <w:r w:rsidR="002D6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 w:rsidR="006E77E3">
        <w:rPr>
          <w:rFonts w:ascii="Times New Roman" w:hAnsi="Times New Roman" w:cs="Times New Roman"/>
          <w:sz w:val="28"/>
          <w:szCs w:val="28"/>
        </w:rPr>
        <w:t>, уст</w:t>
      </w:r>
      <w:bookmarkStart w:id="0" w:name="_GoBack"/>
      <w:bookmarkEnd w:id="0"/>
      <w:r w:rsidR="006E77E3">
        <w:rPr>
          <w:rFonts w:ascii="Times New Roman" w:hAnsi="Times New Roman" w:cs="Times New Roman"/>
          <w:sz w:val="28"/>
          <w:szCs w:val="28"/>
        </w:rPr>
        <w:t>ановленного в регионе.</w:t>
      </w:r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9C"/>
    <w:rsid w:val="000A40AE"/>
    <w:rsid w:val="000E7237"/>
    <w:rsid w:val="00166786"/>
    <w:rsid w:val="00195070"/>
    <w:rsid w:val="00195B90"/>
    <w:rsid w:val="00252D04"/>
    <w:rsid w:val="002D25C3"/>
    <w:rsid w:val="002D4844"/>
    <w:rsid w:val="002D5F9C"/>
    <w:rsid w:val="002D6D71"/>
    <w:rsid w:val="003001BE"/>
    <w:rsid w:val="0039417B"/>
    <w:rsid w:val="003C7AE5"/>
    <w:rsid w:val="004C0CBA"/>
    <w:rsid w:val="004C29F0"/>
    <w:rsid w:val="004F5D32"/>
    <w:rsid w:val="00522927"/>
    <w:rsid w:val="005357B7"/>
    <w:rsid w:val="005733D4"/>
    <w:rsid w:val="00583F54"/>
    <w:rsid w:val="005B0E03"/>
    <w:rsid w:val="005F78C3"/>
    <w:rsid w:val="006850C6"/>
    <w:rsid w:val="006B262E"/>
    <w:rsid w:val="006E77E3"/>
    <w:rsid w:val="007768C4"/>
    <w:rsid w:val="008729BC"/>
    <w:rsid w:val="00894B88"/>
    <w:rsid w:val="008B2B2D"/>
    <w:rsid w:val="00927F6D"/>
    <w:rsid w:val="00931C38"/>
    <w:rsid w:val="009B6710"/>
    <w:rsid w:val="00A1152A"/>
    <w:rsid w:val="00A24277"/>
    <w:rsid w:val="00A72FDD"/>
    <w:rsid w:val="00AB355D"/>
    <w:rsid w:val="00AD38C5"/>
    <w:rsid w:val="00AE1474"/>
    <w:rsid w:val="00B1236D"/>
    <w:rsid w:val="00B425DB"/>
    <w:rsid w:val="00B85D0D"/>
    <w:rsid w:val="00BC3226"/>
    <w:rsid w:val="00BE7809"/>
    <w:rsid w:val="00C27C42"/>
    <w:rsid w:val="00C55B19"/>
    <w:rsid w:val="00C92DF7"/>
    <w:rsid w:val="00CD3EF2"/>
    <w:rsid w:val="00CF7B55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dcterms:created xsi:type="dcterms:W3CDTF">2019-09-17T07:58:00Z</dcterms:created>
  <dcterms:modified xsi:type="dcterms:W3CDTF">2019-09-17T07:58:00Z</dcterms:modified>
</cp:coreProperties>
</file>