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13" w:rsidRPr="00C93CD5" w:rsidRDefault="00032913" w:rsidP="000358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D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D53F1" w:rsidRPr="00C93CD5">
        <w:rPr>
          <w:rFonts w:ascii="Times New Roman" w:hAnsi="Times New Roman" w:cs="Times New Roman"/>
          <w:b/>
          <w:sz w:val="28"/>
          <w:szCs w:val="28"/>
        </w:rPr>
        <w:t>,</w:t>
      </w:r>
    </w:p>
    <w:p w:rsidR="00C93CD5" w:rsidRPr="000F6EBD" w:rsidRDefault="00376D74" w:rsidP="000F6EB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D5">
        <w:rPr>
          <w:rFonts w:ascii="Times New Roman" w:hAnsi="Times New Roman" w:cs="Times New Roman"/>
          <w:b/>
          <w:sz w:val="28"/>
          <w:szCs w:val="28"/>
        </w:rPr>
        <w:t>п</w:t>
      </w:r>
      <w:r w:rsidR="004D53F1" w:rsidRPr="00C93CD5">
        <w:rPr>
          <w:rFonts w:ascii="Times New Roman" w:hAnsi="Times New Roman" w:cs="Times New Roman"/>
          <w:b/>
          <w:sz w:val="28"/>
          <w:szCs w:val="28"/>
        </w:rPr>
        <w:t>освященные</w:t>
      </w:r>
      <w:r w:rsidRPr="00C93CD5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363C27">
        <w:rPr>
          <w:rFonts w:ascii="Times New Roman" w:hAnsi="Times New Roman" w:cs="Times New Roman"/>
          <w:b/>
          <w:sz w:val="28"/>
          <w:szCs w:val="28"/>
        </w:rPr>
        <w:t>Конституции Российской Федерации (12 декабря</w:t>
      </w:r>
      <w:r w:rsidR="000F6EBD" w:rsidRPr="000F6EBD">
        <w:rPr>
          <w:rFonts w:ascii="Times New Roman" w:hAnsi="Times New Roman" w:cs="Times New Roman"/>
          <w:b/>
          <w:sz w:val="28"/>
          <w:szCs w:val="28"/>
        </w:rPr>
        <w:t>)</w:t>
      </w:r>
    </w:p>
    <w:p w:rsidR="00376D74" w:rsidRDefault="00376D74" w:rsidP="00C93CD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376D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18"/>
        <w:gridCol w:w="5727"/>
        <w:gridCol w:w="2835"/>
        <w:gridCol w:w="3544"/>
        <w:gridCol w:w="2693"/>
      </w:tblGrid>
      <w:tr w:rsidR="00032913" w:rsidTr="00032913">
        <w:tc>
          <w:tcPr>
            <w:tcW w:w="618" w:type="dxa"/>
          </w:tcPr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27" w:type="dxa"/>
          </w:tcPr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Pr="00C67F3F" w:rsidRDefault="00032913" w:rsidP="000329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032913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Планируемое </w:t>
            </w: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032913" w:rsidTr="00032913">
        <w:tc>
          <w:tcPr>
            <w:tcW w:w="618" w:type="dxa"/>
          </w:tcPr>
          <w:p w:rsidR="00032913" w:rsidRDefault="00103B53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7" w:type="dxa"/>
          </w:tcPr>
          <w:p w:rsidR="00032913" w:rsidRDefault="001A3370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Слайд-презентация «Из истории Конституции Российской Федерации»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1A33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 г.</w:t>
            </w:r>
          </w:p>
          <w:p w:rsidR="001A3370" w:rsidRDefault="001A33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Default="001A33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693" w:type="dxa"/>
          </w:tcPr>
          <w:p w:rsidR="00032913" w:rsidRDefault="001A33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2913" w:rsidTr="00032913">
        <w:tc>
          <w:tcPr>
            <w:tcW w:w="618" w:type="dxa"/>
          </w:tcPr>
          <w:p w:rsidR="00032913" w:rsidRDefault="00103B53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7" w:type="dxa"/>
          </w:tcPr>
          <w:p w:rsidR="00032913" w:rsidRDefault="001A3370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«Главный закон страны»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1A33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 г. – 17.12.2019 г.</w:t>
            </w:r>
          </w:p>
          <w:p w:rsidR="001A3370" w:rsidRDefault="001A33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 – 18-00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Default="001A33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693" w:type="dxa"/>
          </w:tcPr>
          <w:p w:rsidR="00032913" w:rsidRDefault="001A33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F0741" w:rsidTr="00032913">
        <w:tc>
          <w:tcPr>
            <w:tcW w:w="618" w:type="dxa"/>
          </w:tcPr>
          <w:p w:rsidR="00EF0741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7" w:type="dxa"/>
          </w:tcPr>
          <w:p w:rsidR="00EF0741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паспортов юным гражданам Лебедянского района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0741" w:rsidRPr="00EF0741" w:rsidRDefault="00EF0741" w:rsidP="00EF0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741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EF0741" w:rsidRDefault="00EF0741" w:rsidP="00EF0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74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F0741" w:rsidRDefault="00EF0741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 администрации района</w:t>
            </w:r>
          </w:p>
        </w:tc>
        <w:tc>
          <w:tcPr>
            <w:tcW w:w="2693" w:type="dxa"/>
          </w:tcPr>
          <w:p w:rsidR="00EF0741" w:rsidRDefault="00EF0741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7" w:type="dxa"/>
          </w:tcPr>
          <w:p w:rsidR="001A3370" w:rsidRDefault="001A3370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для школьников «Я имею право…»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1A33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1A3370" w:rsidRDefault="001A33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1A33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«Городской центр культуры и досуга»</w:t>
            </w:r>
          </w:p>
        </w:tc>
        <w:tc>
          <w:tcPr>
            <w:tcW w:w="2693" w:type="dxa"/>
          </w:tcPr>
          <w:p w:rsidR="001A3370" w:rsidRDefault="001A33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7" w:type="dxa"/>
          </w:tcPr>
          <w:p w:rsidR="001A3370" w:rsidRDefault="001203A7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«Конституция – основной закон гражданина РФ»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1203A7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 – 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1203A7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    им. Н.И. Борцова»</w:t>
            </w:r>
          </w:p>
        </w:tc>
        <w:tc>
          <w:tcPr>
            <w:tcW w:w="2693" w:type="dxa"/>
          </w:tcPr>
          <w:p w:rsidR="001A3370" w:rsidRDefault="001203A7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7" w:type="dxa"/>
          </w:tcPr>
          <w:p w:rsidR="001A3370" w:rsidRDefault="001203A7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выставка «Изучаем Конституцию РФ»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1203A7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03A7">
              <w:rPr>
                <w:rFonts w:ascii="Times New Roman" w:hAnsi="Times New Roman" w:cs="Times New Roman"/>
                <w:sz w:val="28"/>
                <w:szCs w:val="28"/>
              </w:rPr>
              <w:t>.12.2019 г. – 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1203A7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A7">
              <w:rPr>
                <w:rFonts w:ascii="Times New Roman" w:hAnsi="Times New Roman" w:cs="Times New Roman"/>
                <w:sz w:val="28"/>
                <w:szCs w:val="28"/>
              </w:rPr>
              <w:t>МБОУ «Гимназия №1     им. Н.И. Борцова»</w:t>
            </w:r>
          </w:p>
        </w:tc>
        <w:tc>
          <w:tcPr>
            <w:tcW w:w="2693" w:type="dxa"/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7" w:type="dxa"/>
          </w:tcPr>
          <w:p w:rsidR="001A3370" w:rsidRDefault="003079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 истории «Конституция РФ»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1203A7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1203A7" w:rsidRDefault="001203A7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1203A7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A7">
              <w:rPr>
                <w:rFonts w:ascii="Times New Roman" w:hAnsi="Times New Roman" w:cs="Times New Roman"/>
                <w:sz w:val="28"/>
                <w:szCs w:val="28"/>
              </w:rPr>
              <w:t>МБОУ «Гимназия №1     им. Н.И. Борцова»</w:t>
            </w:r>
          </w:p>
        </w:tc>
        <w:tc>
          <w:tcPr>
            <w:tcW w:w="2693" w:type="dxa"/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7" w:type="dxa"/>
          </w:tcPr>
          <w:p w:rsidR="001A3370" w:rsidRDefault="003079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учеников начальной школы «Я рисую свои права»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 г. – 13.09.2019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7" w:type="dxa"/>
          </w:tcPr>
          <w:p w:rsidR="001A3370" w:rsidRDefault="003079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«Наша Родина – Россия», «Государственные символы России», «Россия – Родина моя»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5">
              <w:rPr>
                <w:rFonts w:ascii="Times New Roman" w:hAnsi="Times New Roman" w:cs="Times New Roman"/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27" w:type="dxa"/>
          </w:tcPr>
          <w:p w:rsidR="001A3370" w:rsidRDefault="003079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«Турнир знатоков Конституции» (5 – 9 классы)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5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5">
              <w:rPr>
                <w:rFonts w:ascii="Times New Roman" w:hAnsi="Times New Roman" w:cs="Times New Roman"/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27" w:type="dxa"/>
          </w:tcPr>
          <w:p w:rsidR="001A3370" w:rsidRDefault="003079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«12 декабря –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Конституции» (10 классы)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               </w:t>
            </w:r>
            <w:r w:rsidRPr="0030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Лебедянь</w:t>
            </w:r>
          </w:p>
        </w:tc>
        <w:tc>
          <w:tcPr>
            <w:tcW w:w="2693" w:type="dxa"/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727" w:type="dxa"/>
          </w:tcPr>
          <w:p w:rsidR="001A3370" w:rsidRDefault="003079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«Основной Закон страны» (11 класс)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5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3079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5">
              <w:rPr>
                <w:rFonts w:ascii="Times New Roman" w:hAnsi="Times New Roman" w:cs="Times New Roman"/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27" w:type="dxa"/>
          </w:tcPr>
          <w:p w:rsidR="001A3370" w:rsidRDefault="004864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правовых знаний: «Наша Родина – Россия», «Герб, флаг, гимн России»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г. Лебедянь</w:t>
            </w:r>
          </w:p>
        </w:tc>
        <w:tc>
          <w:tcPr>
            <w:tcW w:w="2693" w:type="dxa"/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27" w:type="dxa"/>
          </w:tcPr>
          <w:p w:rsidR="001A3370" w:rsidRDefault="004864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«Конституция РФ»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>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27" w:type="dxa"/>
          </w:tcPr>
          <w:p w:rsidR="001A3370" w:rsidRDefault="004864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>Классный час «Конституция – основной закон страны»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>11.12.2019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27" w:type="dxa"/>
          </w:tcPr>
          <w:p w:rsidR="001A3370" w:rsidRDefault="004864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>Работа лекторской группы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A3370" w:rsidTr="00032913">
        <w:tc>
          <w:tcPr>
            <w:tcW w:w="618" w:type="dxa"/>
          </w:tcPr>
          <w:p w:rsidR="001A33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27" w:type="dxa"/>
          </w:tcPr>
          <w:p w:rsidR="001A3370" w:rsidRDefault="0048645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«Конституция – Закон, по нему мы все живем»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1A3370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27" w:type="dxa"/>
          </w:tcPr>
          <w:p w:rsidR="0048645B" w:rsidRDefault="00FD13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рисую свои права»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45B">
              <w:rPr>
                <w:rFonts w:ascii="Times New Roman" w:hAnsi="Times New Roman" w:cs="Times New Roman"/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48645B" w:rsidRDefault="0048645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27" w:type="dxa"/>
          </w:tcPr>
          <w:p w:rsidR="0048645B" w:rsidRDefault="00FD13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знаний «Права и свободы человека»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п. свх. Агроном</w:t>
            </w:r>
          </w:p>
        </w:tc>
        <w:tc>
          <w:tcPr>
            <w:tcW w:w="2693" w:type="dxa"/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27" w:type="dxa"/>
          </w:tcPr>
          <w:p w:rsidR="0048645B" w:rsidRDefault="00FD13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«Конституция – основной закон государства»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МБОУ СОШ п. свх. Агроном</w:t>
            </w:r>
          </w:p>
        </w:tc>
        <w:tc>
          <w:tcPr>
            <w:tcW w:w="2693" w:type="dxa"/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27" w:type="dxa"/>
          </w:tcPr>
          <w:p w:rsidR="0048645B" w:rsidRDefault="00FD13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в начальной школе «Наша Родина – Россия!»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Куймань</w:t>
            </w:r>
          </w:p>
        </w:tc>
        <w:tc>
          <w:tcPr>
            <w:tcW w:w="2693" w:type="dxa"/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27" w:type="dxa"/>
          </w:tcPr>
          <w:p w:rsidR="0048645B" w:rsidRDefault="00FD13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«Турнир знатоков Конституции» в среднем звене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МБОУ СОШ с. Куймань</w:t>
            </w:r>
          </w:p>
        </w:tc>
        <w:tc>
          <w:tcPr>
            <w:tcW w:w="2693" w:type="dxa"/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27" w:type="dxa"/>
          </w:tcPr>
          <w:p w:rsidR="0048645B" w:rsidRDefault="00FD13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«Право на образование. Ответственность родителей за судьбы детей» (9 – 11 классы)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МБОУ СОШ с. Куймань</w:t>
            </w:r>
          </w:p>
        </w:tc>
        <w:tc>
          <w:tcPr>
            <w:tcW w:w="2693" w:type="dxa"/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27" w:type="dxa"/>
          </w:tcPr>
          <w:p w:rsidR="0048645B" w:rsidRDefault="00FD13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«Я рисую свои права»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 г. – 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Ольховец</w:t>
            </w:r>
          </w:p>
        </w:tc>
        <w:tc>
          <w:tcPr>
            <w:tcW w:w="2693" w:type="dxa"/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27" w:type="dxa"/>
          </w:tcPr>
          <w:p w:rsidR="0048645B" w:rsidRDefault="00FD13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«Знаешь ли ты Конституцию?»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МБОУ СОШ с. Ольховец</w:t>
            </w:r>
          </w:p>
        </w:tc>
        <w:tc>
          <w:tcPr>
            <w:tcW w:w="2693" w:type="dxa"/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727" w:type="dxa"/>
          </w:tcPr>
          <w:p w:rsidR="0048645B" w:rsidRDefault="00FD13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«Турнир знатоков Конституции»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МБОУ СОШ с. Ольховец</w:t>
            </w:r>
          </w:p>
        </w:tc>
        <w:tc>
          <w:tcPr>
            <w:tcW w:w="2693" w:type="dxa"/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27" w:type="dxa"/>
          </w:tcPr>
          <w:p w:rsidR="0048645B" w:rsidRDefault="00FD13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«Основные права человека и гражданина»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Троекурово</w:t>
            </w:r>
          </w:p>
        </w:tc>
        <w:tc>
          <w:tcPr>
            <w:tcW w:w="2693" w:type="dxa"/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27" w:type="dxa"/>
          </w:tcPr>
          <w:p w:rsidR="0048645B" w:rsidRDefault="00FD13A5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«Конституция – основной закон страны»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10.12.2019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МБОУ СОШ с. Троекурово</w:t>
            </w:r>
          </w:p>
        </w:tc>
        <w:tc>
          <w:tcPr>
            <w:tcW w:w="2693" w:type="dxa"/>
          </w:tcPr>
          <w:p w:rsidR="0048645B" w:rsidRDefault="00082BC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27" w:type="dxa"/>
          </w:tcPr>
          <w:p w:rsidR="0048645B" w:rsidRDefault="00082BC9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МБОУ СОШ с. Троекурово</w:t>
            </w:r>
          </w:p>
        </w:tc>
        <w:tc>
          <w:tcPr>
            <w:tcW w:w="2693" w:type="dxa"/>
          </w:tcPr>
          <w:p w:rsidR="0048645B" w:rsidRDefault="00082BC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27" w:type="dxa"/>
          </w:tcPr>
          <w:p w:rsidR="0048645B" w:rsidRDefault="00082BC9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Минуты правовых знаний «Герб, флаг, гимн России»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МБОУ СОШ с. Троекурово</w:t>
            </w:r>
          </w:p>
        </w:tc>
        <w:tc>
          <w:tcPr>
            <w:tcW w:w="2693" w:type="dxa"/>
          </w:tcPr>
          <w:p w:rsidR="0048645B" w:rsidRDefault="00082BC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27" w:type="dxa"/>
          </w:tcPr>
          <w:p w:rsidR="0048645B" w:rsidRDefault="00082BC9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«Государственные символы России»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FD13A5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3A5">
              <w:rPr>
                <w:rFonts w:ascii="Times New Roman" w:hAnsi="Times New Roman" w:cs="Times New Roman"/>
                <w:sz w:val="28"/>
                <w:szCs w:val="28"/>
              </w:rPr>
              <w:t>МБОУ СОШ с. Троекурово</w:t>
            </w:r>
          </w:p>
        </w:tc>
        <w:tc>
          <w:tcPr>
            <w:tcW w:w="2693" w:type="dxa"/>
          </w:tcPr>
          <w:p w:rsidR="0048645B" w:rsidRDefault="00082BC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27" w:type="dxa"/>
          </w:tcPr>
          <w:p w:rsidR="0048645B" w:rsidRDefault="00082BC9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часы «Символы Российской Федерации», «Права ребенка»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082BC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C9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082BC9" w:rsidRDefault="00082BC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082BC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НОШ сл. Покрово-Казацкая</w:t>
            </w:r>
          </w:p>
        </w:tc>
        <w:tc>
          <w:tcPr>
            <w:tcW w:w="2693" w:type="dxa"/>
          </w:tcPr>
          <w:p w:rsidR="0048645B" w:rsidRDefault="00082BC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27" w:type="dxa"/>
          </w:tcPr>
          <w:p w:rsidR="0048645B" w:rsidRDefault="00082BC9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«Я рисую этот мир»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082BC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C9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082BC9" w:rsidRDefault="00082BC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082BC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C9">
              <w:rPr>
                <w:rFonts w:ascii="Times New Roman" w:hAnsi="Times New Roman" w:cs="Times New Roman"/>
                <w:sz w:val="28"/>
                <w:szCs w:val="28"/>
              </w:rPr>
              <w:t>МБОУ НОШ сл. Покрово-Казацкая</w:t>
            </w:r>
          </w:p>
        </w:tc>
        <w:tc>
          <w:tcPr>
            <w:tcW w:w="2693" w:type="dxa"/>
          </w:tcPr>
          <w:p w:rsidR="0048645B" w:rsidRDefault="00082BC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12170" w:rsidTr="00032913">
        <w:tc>
          <w:tcPr>
            <w:tcW w:w="618" w:type="dxa"/>
          </w:tcPr>
          <w:p w:rsidR="00E12170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727" w:type="dxa"/>
          </w:tcPr>
          <w:p w:rsidR="00E12170" w:rsidRDefault="00E12170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Информация во всех группах «12 декабря – День Конституции РФ»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2170" w:rsidRPr="00082BC9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 – 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12170" w:rsidRPr="00082BC9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МБДОУ детский сад №2    г. Лебедянь</w:t>
            </w:r>
          </w:p>
        </w:tc>
        <w:tc>
          <w:tcPr>
            <w:tcW w:w="2693" w:type="dxa"/>
          </w:tcPr>
          <w:p w:rsidR="00E12170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727" w:type="dxa"/>
          </w:tcPr>
          <w:p w:rsidR="0048645B" w:rsidRDefault="00E144FB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в старших и подготовительных группах «Что мы знаем о Дне Конституции РФ»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E144F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FB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E144F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№2    г. Лебедянь</w:t>
            </w:r>
          </w:p>
        </w:tc>
        <w:tc>
          <w:tcPr>
            <w:tcW w:w="2693" w:type="dxa"/>
          </w:tcPr>
          <w:p w:rsidR="0048645B" w:rsidRDefault="00E144FB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727" w:type="dxa"/>
          </w:tcPr>
          <w:p w:rsidR="0048645B" w:rsidRDefault="00E12170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об основном законе России, государственных символах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E12170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№4</w:t>
            </w: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 xml:space="preserve">    г. Лебедянь</w:t>
            </w:r>
          </w:p>
        </w:tc>
        <w:tc>
          <w:tcPr>
            <w:tcW w:w="2693" w:type="dxa"/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727" w:type="dxa"/>
          </w:tcPr>
          <w:p w:rsidR="0048645B" w:rsidRDefault="00E12170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на тему: «Мы – граждане великой страны»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E12170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МБДОУ детский сад №4    г. Лебедянь</w:t>
            </w:r>
          </w:p>
        </w:tc>
        <w:tc>
          <w:tcPr>
            <w:tcW w:w="2693" w:type="dxa"/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727" w:type="dxa"/>
          </w:tcPr>
          <w:p w:rsidR="0048645B" w:rsidRDefault="00E12170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гимна и песен о России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E12170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МБДОУ детский сад №4    г. Лебедянь</w:t>
            </w:r>
          </w:p>
        </w:tc>
        <w:tc>
          <w:tcPr>
            <w:tcW w:w="2693" w:type="dxa"/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727" w:type="dxa"/>
          </w:tcPr>
          <w:p w:rsidR="0048645B" w:rsidRDefault="00E12170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«Я расскажу вам о России»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E12170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МБДОУ детский сад №4    г. Лебедянь</w:t>
            </w:r>
          </w:p>
        </w:tc>
        <w:tc>
          <w:tcPr>
            <w:tcW w:w="2693" w:type="dxa"/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727" w:type="dxa"/>
          </w:tcPr>
          <w:p w:rsidR="0048645B" w:rsidRDefault="00E12170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продуктивная деятельность на тему: «Российский флаг»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E12170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МБДОУ детский сад №4    г. Лебедянь</w:t>
            </w:r>
          </w:p>
        </w:tc>
        <w:tc>
          <w:tcPr>
            <w:tcW w:w="2693" w:type="dxa"/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727" w:type="dxa"/>
          </w:tcPr>
          <w:p w:rsidR="0048645B" w:rsidRDefault="00E12170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«Смешарики. Азбука прав»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№6</w:t>
            </w: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 xml:space="preserve">    г. Лебедянь</w:t>
            </w:r>
          </w:p>
        </w:tc>
        <w:tc>
          <w:tcPr>
            <w:tcW w:w="2693" w:type="dxa"/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727" w:type="dxa"/>
          </w:tcPr>
          <w:p w:rsidR="0048645B" w:rsidRDefault="00253EF9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об основном законе России, государственных символах, демонстрация презентаций «Главная книга страны», «Мы – граждане России»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253EF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 – 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МБДОУ детский сад №6    г. Лебедянь</w:t>
            </w:r>
          </w:p>
        </w:tc>
        <w:tc>
          <w:tcPr>
            <w:tcW w:w="2693" w:type="dxa"/>
          </w:tcPr>
          <w:p w:rsidR="0048645B" w:rsidRDefault="00253EF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727" w:type="dxa"/>
          </w:tcPr>
          <w:p w:rsidR="0048645B" w:rsidRDefault="00566918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и поделок в группах: «О тебе, Россия» (старшие и подготовительные группы), «Наш флаг» (младшие и средние группы)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253EF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F9">
              <w:rPr>
                <w:rFonts w:ascii="Times New Roman" w:hAnsi="Times New Roman" w:cs="Times New Roman"/>
                <w:sz w:val="28"/>
                <w:szCs w:val="28"/>
              </w:rPr>
              <w:t>10.12.2019 г. – 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E12170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70">
              <w:rPr>
                <w:rFonts w:ascii="Times New Roman" w:hAnsi="Times New Roman" w:cs="Times New Roman"/>
                <w:sz w:val="28"/>
                <w:szCs w:val="28"/>
              </w:rPr>
              <w:t>МБДОУ детский сад №6    г. Лебедянь</w:t>
            </w:r>
          </w:p>
        </w:tc>
        <w:tc>
          <w:tcPr>
            <w:tcW w:w="2693" w:type="dxa"/>
          </w:tcPr>
          <w:p w:rsidR="0048645B" w:rsidRDefault="00253EF9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727" w:type="dxa"/>
          </w:tcPr>
          <w:p w:rsidR="0048645B" w:rsidRDefault="00665ACA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«Права и обязанности гражданина РФ»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665ACA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ACA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665ACA" w:rsidRDefault="00665ACA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665ACA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№7</w:t>
            </w:r>
            <w:r w:rsidRPr="00665ACA">
              <w:rPr>
                <w:rFonts w:ascii="Times New Roman" w:hAnsi="Times New Roman" w:cs="Times New Roman"/>
                <w:sz w:val="28"/>
                <w:szCs w:val="28"/>
              </w:rPr>
              <w:t xml:space="preserve">    г. Лебедянь</w:t>
            </w:r>
          </w:p>
        </w:tc>
        <w:tc>
          <w:tcPr>
            <w:tcW w:w="2693" w:type="dxa"/>
          </w:tcPr>
          <w:p w:rsidR="0048645B" w:rsidRDefault="00665ACA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727" w:type="dxa"/>
          </w:tcPr>
          <w:p w:rsidR="0048645B" w:rsidRDefault="00B661C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«День Конституции России»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665ACA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ACA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665ACA" w:rsidRDefault="00665ACA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665ACA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ACA">
              <w:rPr>
                <w:rFonts w:ascii="Times New Roman" w:hAnsi="Times New Roman" w:cs="Times New Roman"/>
                <w:sz w:val="28"/>
                <w:szCs w:val="28"/>
              </w:rPr>
              <w:t>МАДОУ детский сад №7    г. Лебедянь</w:t>
            </w:r>
          </w:p>
        </w:tc>
        <w:tc>
          <w:tcPr>
            <w:tcW w:w="2693" w:type="dxa"/>
          </w:tcPr>
          <w:p w:rsidR="0048645B" w:rsidRDefault="00665ACA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645B" w:rsidTr="00032913">
        <w:tc>
          <w:tcPr>
            <w:tcW w:w="618" w:type="dxa"/>
          </w:tcPr>
          <w:p w:rsidR="0048645B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727" w:type="dxa"/>
          </w:tcPr>
          <w:p w:rsidR="0048645B" w:rsidRDefault="00B661C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о Дне Конституции на сайте ДОУ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8645B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8645B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с. Романово</w:t>
            </w:r>
          </w:p>
        </w:tc>
        <w:tc>
          <w:tcPr>
            <w:tcW w:w="2693" w:type="dxa"/>
          </w:tcPr>
          <w:p w:rsidR="0048645B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3EF9" w:rsidTr="00032913">
        <w:tc>
          <w:tcPr>
            <w:tcW w:w="618" w:type="dxa"/>
          </w:tcPr>
          <w:p w:rsidR="00253EF9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727" w:type="dxa"/>
          </w:tcPr>
          <w:p w:rsidR="00253EF9" w:rsidRDefault="00B661C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«Первые шаги в мир закона»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 г. – 13.12.2019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C2">
              <w:rPr>
                <w:rFonts w:ascii="Times New Roman" w:hAnsi="Times New Roman" w:cs="Times New Roman"/>
                <w:sz w:val="28"/>
                <w:szCs w:val="28"/>
              </w:rPr>
              <w:t>МБДОУ с. Романово</w:t>
            </w:r>
          </w:p>
        </w:tc>
        <w:tc>
          <w:tcPr>
            <w:tcW w:w="2693" w:type="dxa"/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3EF9" w:rsidTr="00032913">
        <w:tc>
          <w:tcPr>
            <w:tcW w:w="618" w:type="dxa"/>
          </w:tcPr>
          <w:p w:rsidR="00253EF9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727" w:type="dxa"/>
          </w:tcPr>
          <w:p w:rsidR="00253EF9" w:rsidRDefault="00B661C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об основном законе России, государственных символах, демонстрация презентаций «Главная книга страны», «Мы – граждане России»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C2">
              <w:rPr>
                <w:rFonts w:ascii="Times New Roman" w:hAnsi="Times New Roman" w:cs="Times New Roman"/>
                <w:sz w:val="28"/>
                <w:szCs w:val="28"/>
              </w:rPr>
              <w:t>09.12.2019 г. – 13.12.2019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C2">
              <w:rPr>
                <w:rFonts w:ascii="Times New Roman" w:hAnsi="Times New Roman" w:cs="Times New Roman"/>
                <w:sz w:val="28"/>
                <w:szCs w:val="28"/>
              </w:rPr>
              <w:t>МБДОУ с. Романово</w:t>
            </w:r>
          </w:p>
        </w:tc>
        <w:tc>
          <w:tcPr>
            <w:tcW w:w="2693" w:type="dxa"/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3EF9" w:rsidTr="00032913">
        <w:tc>
          <w:tcPr>
            <w:tcW w:w="618" w:type="dxa"/>
          </w:tcPr>
          <w:p w:rsidR="00253EF9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727" w:type="dxa"/>
          </w:tcPr>
          <w:p w:rsidR="00253EF9" w:rsidRDefault="00B661C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и поделок в группах:</w:t>
            </w:r>
            <w:r>
              <w:t xml:space="preserve"> </w:t>
            </w:r>
            <w:r w:rsidRPr="00B661C2">
              <w:rPr>
                <w:rFonts w:ascii="Times New Roman" w:hAnsi="Times New Roman" w:cs="Times New Roman"/>
                <w:sz w:val="28"/>
                <w:szCs w:val="28"/>
              </w:rPr>
              <w:t>«О тебе, Россия» (старшие и подготовительные группы), «Наш флаг» (младшие и средние группы)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C2">
              <w:rPr>
                <w:rFonts w:ascii="Times New Roman" w:hAnsi="Times New Roman" w:cs="Times New Roman"/>
                <w:sz w:val="28"/>
                <w:szCs w:val="28"/>
              </w:rPr>
              <w:t>09.12.2019 г. – 13.12.2019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C2">
              <w:rPr>
                <w:rFonts w:ascii="Times New Roman" w:hAnsi="Times New Roman" w:cs="Times New Roman"/>
                <w:sz w:val="28"/>
                <w:szCs w:val="28"/>
              </w:rPr>
              <w:t>МБДОУ с. Романово</w:t>
            </w:r>
          </w:p>
        </w:tc>
        <w:tc>
          <w:tcPr>
            <w:tcW w:w="2693" w:type="dxa"/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3EF9" w:rsidTr="00032913">
        <w:tc>
          <w:tcPr>
            <w:tcW w:w="618" w:type="dxa"/>
          </w:tcPr>
          <w:p w:rsidR="00253EF9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727" w:type="dxa"/>
          </w:tcPr>
          <w:p w:rsidR="00253EF9" w:rsidRDefault="00B661C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папок-передвижек, информационных стендов для родителей «Тебе о законе, закон о тебе», «Права ребенка», «Права человека глазами ребенка»,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рассказать</w:t>
            </w:r>
            <w:r w:rsidR="00C973B8">
              <w:rPr>
                <w:rFonts w:ascii="Times New Roman" w:hAnsi="Times New Roman" w:cs="Times New Roman"/>
                <w:sz w:val="28"/>
                <w:szCs w:val="28"/>
              </w:rPr>
              <w:t xml:space="preserve"> ребенку о Конституции», «Почему важно соблюдать Конституцию?»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09.12.2019 г. – 13.12.2019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C2">
              <w:rPr>
                <w:rFonts w:ascii="Times New Roman" w:hAnsi="Times New Roman" w:cs="Times New Roman"/>
                <w:sz w:val="28"/>
                <w:szCs w:val="28"/>
              </w:rPr>
              <w:t>МБДОУ с. Романово</w:t>
            </w:r>
          </w:p>
        </w:tc>
        <w:tc>
          <w:tcPr>
            <w:tcW w:w="2693" w:type="dxa"/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3EF9" w:rsidTr="00032913">
        <w:tc>
          <w:tcPr>
            <w:tcW w:w="618" w:type="dxa"/>
          </w:tcPr>
          <w:p w:rsidR="00253EF9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5727" w:type="dxa"/>
          </w:tcPr>
          <w:p w:rsidR="00253EF9" w:rsidRDefault="00C973B8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«Смешарики. Азбука прав»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3EF9" w:rsidRDefault="00C973B8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C2">
              <w:rPr>
                <w:rFonts w:ascii="Times New Roman" w:hAnsi="Times New Roman" w:cs="Times New Roman"/>
                <w:sz w:val="28"/>
                <w:szCs w:val="28"/>
              </w:rPr>
              <w:t>МБДОУ с. Романово</w:t>
            </w:r>
          </w:p>
        </w:tc>
        <w:tc>
          <w:tcPr>
            <w:tcW w:w="2693" w:type="dxa"/>
          </w:tcPr>
          <w:p w:rsidR="00253EF9" w:rsidRDefault="00B661C2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3EF9" w:rsidTr="00032913">
        <w:tc>
          <w:tcPr>
            <w:tcW w:w="618" w:type="dxa"/>
          </w:tcPr>
          <w:p w:rsidR="00253EF9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727" w:type="dxa"/>
          </w:tcPr>
          <w:p w:rsidR="00253EF9" w:rsidRDefault="00D57F7F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средней, старшей и подготовительной групп «Символы моей Родины», «Наша Родина – Россия», «День Конституции»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3EF9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 – 11.12.2019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3EF9" w:rsidRDefault="00C973B8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«Ёлочка» с. Троекурово</w:t>
            </w:r>
          </w:p>
        </w:tc>
        <w:tc>
          <w:tcPr>
            <w:tcW w:w="2693" w:type="dxa"/>
          </w:tcPr>
          <w:p w:rsidR="00253EF9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53EF9" w:rsidTr="00032913">
        <w:tc>
          <w:tcPr>
            <w:tcW w:w="618" w:type="dxa"/>
          </w:tcPr>
          <w:p w:rsidR="00253EF9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727" w:type="dxa"/>
          </w:tcPr>
          <w:p w:rsidR="00253EF9" w:rsidRDefault="00D57F7F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рисую свои права»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3EF9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3EF9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F">
              <w:rPr>
                <w:rFonts w:ascii="Times New Roman" w:hAnsi="Times New Roman" w:cs="Times New Roman"/>
                <w:sz w:val="28"/>
                <w:szCs w:val="28"/>
              </w:rPr>
              <w:t>МБДОУ детский сад «Ёлочка» с. Троекурово</w:t>
            </w:r>
          </w:p>
        </w:tc>
        <w:tc>
          <w:tcPr>
            <w:tcW w:w="2693" w:type="dxa"/>
          </w:tcPr>
          <w:p w:rsidR="00253EF9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6918" w:rsidTr="00032913">
        <w:tc>
          <w:tcPr>
            <w:tcW w:w="618" w:type="dxa"/>
          </w:tcPr>
          <w:p w:rsidR="00566918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727" w:type="dxa"/>
          </w:tcPr>
          <w:p w:rsidR="00566918" w:rsidRDefault="00D57F7F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правовой библиотечки для родителей в каждой возрастной группе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F">
              <w:rPr>
                <w:rFonts w:ascii="Times New Roman" w:hAnsi="Times New Roman" w:cs="Times New Roman"/>
                <w:sz w:val="28"/>
                <w:szCs w:val="28"/>
              </w:rPr>
              <w:t>МБДОУ детский сад «Ёлочка» с. Троекурово</w:t>
            </w:r>
          </w:p>
        </w:tc>
        <w:tc>
          <w:tcPr>
            <w:tcW w:w="2693" w:type="dxa"/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6918" w:rsidTr="00032913">
        <w:tc>
          <w:tcPr>
            <w:tcW w:w="618" w:type="dxa"/>
          </w:tcPr>
          <w:p w:rsidR="00566918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727" w:type="dxa"/>
          </w:tcPr>
          <w:p w:rsidR="00566918" w:rsidRDefault="00D57F7F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«С чего начинается Родина»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F">
              <w:rPr>
                <w:rFonts w:ascii="Times New Roman" w:hAnsi="Times New Roman" w:cs="Times New Roman"/>
                <w:sz w:val="28"/>
                <w:szCs w:val="28"/>
              </w:rPr>
              <w:t>до 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F">
              <w:rPr>
                <w:rFonts w:ascii="Times New Roman" w:hAnsi="Times New Roman" w:cs="Times New Roman"/>
                <w:sz w:val="28"/>
                <w:szCs w:val="28"/>
              </w:rPr>
              <w:t>МБДОУ детский сад «Ёлочка» с. Троекурово</w:t>
            </w:r>
          </w:p>
        </w:tc>
        <w:tc>
          <w:tcPr>
            <w:tcW w:w="2693" w:type="dxa"/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6918" w:rsidTr="00032913">
        <w:tc>
          <w:tcPr>
            <w:tcW w:w="618" w:type="dxa"/>
          </w:tcPr>
          <w:p w:rsidR="00566918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727" w:type="dxa"/>
          </w:tcPr>
          <w:p w:rsidR="00566918" w:rsidRDefault="00D57F7F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«Россия – моя Родина»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F">
              <w:rPr>
                <w:rFonts w:ascii="Times New Roman" w:hAnsi="Times New Roman" w:cs="Times New Roman"/>
                <w:sz w:val="28"/>
                <w:szCs w:val="28"/>
              </w:rPr>
              <w:t>МБДОУ детский сад «Ёлочка» с. Троекурово</w:t>
            </w:r>
          </w:p>
        </w:tc>
        <w:tc>
          <w:tcPr>
            <w:tcW w:w="2693" w:type="dxa"/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66918" w:rsidTr="00032913">
        <w:tc>
          <w:tcPr>
            <w:tcW w:w="618" w:type="dxa"/>
          </w:tcPr>
          <w:p w:rsidR="00566918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727" w:type="dxa"/>
          </w:tcPr>
          <w:p w:rsidR="00566918" w:rsidRDefault="00D57F7F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«С чего начинается Родина»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F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F">
              <w:rPr>
                <w:rFonts w:ascii="Times New Roman" w:hAnsi="Times New Roman" w:cs="Times New Roman"/>
                <w:sz w:val="28"/>
                <w:szCs w:val="28"/>
              </w:rPr>
              <w:t>МБДОУ детский сад «Ёлочка» с. Троекурово</w:t>
            </w:r>
          </w:p>
        </w:tc>
        <w:tc>
          <w:tcPr>
            <w:tcW w:w="2693" w:type="dxa"/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6918" w:rsidTr="00032913">
        <w:tc>
          <w:tcPr>
            <w:tcW w:w="618" w:type="dxa"/>
          </w:tcPr>
          <w:p w:rsidR="00566918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727" w:type="dxa"/>
          </w:tcPr>
          <w:p w:rsidR="00566918" w:rsidRDefault="00D57F7F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«Я знаю свои права»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F"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D57F7F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ДЮЦ г. Лебедянь</w:t>
            </w:r>
          </w:p>
        </w:tc>
        <w:tc>
          <w:tcPr>
            <w:tcW w:w="2693" w:type="dxa"/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6918" w:rsidTr="00032913">
        <w:tc>
          <w:tcPr>
            <w:tcW w:w="618" w:type="dxa"/>
          </w:tcPr>
          <w:p w:rsidR="00566918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727" w:type="dxa"/>
          </w:tcPr>
          <w:p w:rsidR="00566918" w:rsidRDefault="00103B53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Блиц-турнир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ДЮЦ «Что я знаю о Конституции»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57F7F">
              <w:rPr>
                <w:rFonts w:ascii="Times New Roman" w:hAnsi="Times New Roman" w:cs="Times New Roman"/>
                <w:sz w:val="28"/>
                <w:szCs w:val="28"/>
              </w:rPr>
              <w:t>.12.2019 г.</w:t>
            </w:r>
          </w:p>
          <w:p w:rsidR="00D57F7F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F">
              <w:rPr>
                <w:rFonts w:ascii="Times New Roman" w:hAnsi="Times New Roman" w:cs="Times New Roman"/>
                <w:sz w:val="28"/>
                <w:szCs w:val="28"/>
              </w:rPr>
              <w:t>МБУ ДО ДЮЦ г. Лебедянь</w:t>
            </w:r>
          </w:p>
        </w:tc>
        <w:tc>
          <w:tcPr>
            <w:tcW w:w="2693" w:type="dxa"/>
          </w:tcPr>
          <w:p w:rsidR="0056691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73B8" w:rsidTr="00032913">
        <w:tc>
          <w:tcPr>
            <w:tcW w:w="618" w:type="dxa"/>
          </w:tcPr>
          <w:p w:rsidR="00C973B8" w:rsidRDefault="00EF0741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727" w:type="dxa"/>
          </w:tcPr>
          <w:p w:rsidR="00C973B8" w:rsidRDefault="00103B53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средних классов «Конституция – основной закон государства»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73B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57F7F">
              <w:rPr>
                <w:rFonts w:ascii="Times New Roman" w:hAnsi="Times New Roman" w:cs="Times New Roman"/>
                <w:sz w:val="28"/>
                <w:szCs w:val="28"/>
              </w:rPr>
              <w:t>.12.2019 г.</w:t>
            </w:r>
          </w:p>
          <w:p w:rsidR="00D57F7F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973B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7F">
              <w:rPr>
                <w:rFonts w:ascii="Times New Roman" w:hAnsi="Times New Roman" w:cs="Times New Roman"/>
                <w:sz w:val="28"/>
                <w:szCs w:val="28"/>
              </w:rPr>
              <w:t>МБУ ДО ДЮЦ г. Лебедянь</w:t>
            </w:r>
          </w:p>
        </w:tc>
        <w:tc>
          <w:tcPr>
            <w:tcW w:w="2693" w:type="dxa"/>
          </w:tcPr>
          <w:p w:rsidR="00C973B8" w:rsidRDefault="00D57F7F" w:rsidP="001A33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32913" w:rsidRPr="001322FE" w:rsidRDefault="00032913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2913" w:rsidSect="000358D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25" w:rsidRDefault="001A7125" w:rsidP="00032913">
      <w:pPr>
        <w:spacing w:after="0" w:line="240" w:lineRule="auto"/>
      </w:pPr>
      <w:r>
        <w:separator/>
      </w:r>
    </w:p>
  </w:endnote>
  <w:endnote w:type="continuationSeparator" w:id="0">
    <w:p w:rsidR="001A7125" w:rsidRDefault="001A7125" w:rsidP="000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25" w:rsidRDefault="001A7125" w:rsidP="00032913">
      <w:pPr>
        <w:spacing w:after="0" w:line="240" w:lineRule="auto"/>
      </w:pPr>
      <w:r>
        <w:separator/>
      </w:r>
    </w:p>
  </w:footnote>
  <w:footnote w:type="continuationSeparator" w:id="0">
    <w:p w:rsidR="001A7125" w:rsidRDefault="001A7125" w:rsidP="00032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68E"/>
    <w:rsid w:val="00026C9D"/>
    <w:rsid w:val="00032913"/>
    <w:rsid w:val="000358D5"/>
    <w:rsid w:val="00082BC9"/>
    <w:rsid w:val="000D4141"/>
    <w:rsid w:val="000D51EB"/>
    <w:rsid w:val="000F1316"/>
    <w:rsid w:val="000F6EBD"/>
    <w:rsid w:val="00103B53"/>
    <w:rsid w:val="001203A7"/>
    <w:rsid w:val="0013130A"/>
    <w:rsid w:val="001322FE"/>
    <w:rsid w:val="0017023B"/>
    <w:rsid w:val="001A3370"/>
    <w:rsid w:val="001A7125"/>
    <w:rsid w:val="001B7D74"/>
    <w:rsid w:val="001C1A8A"/>
    <w:rsid w:val="00253EF9"/>
    <w:rsid w:val="00254B99"/>
    <w:rsid w:val="002B1F3A"/>
    <w:rsid w:val="003079A5"/>
    <w:rsid w:val="0034746D"/>
    <w:rsid w:val="00355809"/>
    <w:rsid w:val="00363C27"/>
    <w:rsid w:val="00376D74"/>
    <w:rsid w:val="003D3D62"/>
    <w:rsid w:val="0048645B"/>
    <w:rsid w:val="004D53F1"/>
    <w:rsid w:val="00566918"/>
    <w:rsid w:val="005840FB"/>
    <w:rsid w:val="00646F4E"/>
    <w:rsid w:val="00653AB7"/>
    <w:rsid w:val="00665ACA"/>
    <w:rsid w:val="006A08AE"/>
    <w:rsid w:val="00714C63"/>
    <w:rsid w:val="00721516"/>
    <w:rsid w:val="00747594"/>
    <w:rsid w:val="00753C44"/>
    <w:rsid w:val="00765172"/>
    <w:rsid w:val="007A52BB"/>
    <w:rsid w:val="007C3D2E"/>
    <w:rsid w:val="007C4B6E"/>
    <w:rsid w:val="00823F43"/>
    <w:rsid w:val="008415B8"/>
    <w:rsid w:val="0084695E"/>
    <w:rsid w:val="00852BB3"/>
    <w:rsid w:val="0085412C"/>
    <w:rsid w:val="008B184B"/>
    <w:rsid w:val="008B2459"/>
    <w:rsid w:val="008C513B"/>
    <w:rsid w:val="008D6A5B"/>
    <w:rsid w:val="009C5283"/>
    <w:rsid w:val="00A30D17"/>
    <w:rsid w:val="00B41BFD"/>
    <w:rsid w:val="00B661C2"/>
    <w:rsid w:val="00BD2225"/>
    <w:rsid w:val="00C127E1"/>
    <w:rsid w:val="00C67F3F"/>
    <w:rsid w:val="00C93CD5"/>
    <w:rsid w:val="00C95BA9"/>
    <w:rsid w:val="00C973B8"/>
    <w:rsid w:val="00D57F7F"/>
    <w:rsid w:val="00DB4F63"/>
    <w:rsid w:val="00DE2911"/>
    <w:rsid w:val="00DF0F0E"/>
    <w:rsid w:val="00E01761"/>
    <w:rsid w:val="00E12170"/>
    <w:rsid w:val="00E144FB"/>
    <w:rsid w:val="00E52A87"/>
    <w:rsid w:val="00EF0741"/>
    <w:rsid w:val="00FD13A5"/>
    <w:rsid w:val="00FE668E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66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2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3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2913"/>
  </w:style>
  <w:style w:type="paragraph" w:styleId="a9">
    <w:name w:val="footer"/>
    <w:basedOn w:val="a"/>
    <w:link w:val="aa"/>
    <w:uiPriority w:val="99"/>
    <w:semiHidden/>
    <w:unhideWhenUsed/>
    <w:rsid w:val="0003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49</cp:revision>
  <cp:lastPrinted>2018-11-26T12:14:00Z</cp:lastPrinted>
  <dcterms:created xsi:type="dcterms:W3CDTF">2017-01-19T12:34:00Z</dcterms:created>
  <dcterms:modified xsi:type="dcterms:W3CDTF">2019-12-10T13:57:00Z</dcterms:modified>
</cp:coreProperties>
</file>