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D" w:rsidRDefault="0047370F" w:rsidP="000411C3">
      <w:pPr>
        <w:spacing w:line="240" w:lineRule="auto"/>
        <w:jc w:val="center"/>
        <w:rPr>
          <w:b/>
        </w:rPr>
      </w:pPr>
      <w:r>
        <w:rPr>
          <w:b/>
        </w:rPr>
        <w:t xml:space="preserve">       </w:t>
      </w:r>
    </w:p>
    <w:p w:rsidR="00894692" w:rsidRPr="000411C3" w:rsidRDefault="009A6905" w:rsidP="000411C3">
      <w:pPr>
        <w:spacing w:line="240" w:lineRule="auto"/>
        <w:jc w:val="center"/>
        <w:rPr>
          <w:b/>
        </w:rPr>
      </w:pPr>
      <w:r>
        <w:rPr>
          <w:b/>
        </w:rPr>
        <w:t>М</w:t>
      </w:r>
      <w:r w:rsidR="0088050C">
        <w:rPr>
          <w:b/>
        </w:rPr>
        <w:t>ероприятия</w:t>
      </w:r>
    </w:p>
    <w:p w:rsidR="00894692" w:rsidRDefault="009A6905" w:rsidP="000411C3">
      <w:pPr>
        <w:spacing w:line="240" w:lineRule="auto"/>
        <w:jc w:val="center"/>
        <w:rPr>
          <w:b/>
        </w:rPr>
      </w:pPr>
      <w:r>
        <w:rPr>
          <w:b/>
        </w:rPr>
        <w:t>по</w:t>
      </w:r>
      <w:r w:rsidR="0039764F" w:rsidRPr="000411C3">
        <w:rPr>
          <w:b/>
        </w:rPr>
        <w:t xml:space="preserve">  праздновани</w:t>
      </w:r>
      <w:r>
        <w:rPr>
          <w:b/>
        </w:rPr>
        <w:t>ю</w:t>
      </w:r>
      <w:r w:rsidR="0039764F" w:rsidRPr="000411C3">
        <w:rPr>
          <w:b/>
        </w:rPr>
        <w:t xml:space="preserve"> 90-летия Лебедянского района</w:t>
      </w:r>
    </w:p>
    <w:p w:rsidR="009A6905" w:rsidRPr="000411C3" w:rsidRDefault="009A6905" w:rsidP="000411C3">
      <w:pPr>
        <w:spacing w:line="240" w:lineRule="auto"/>
        <w:jc w:val="center"/>
        <w:rPr>
          <w:b/>
        </w:rPr>
      </w:pPr>
    </w:p>
    <w:tbl>
      <w:tblPr>
        <w:tblW w:w="1350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6158"/>
        <w:gridCol w:w="1598"/>
        <w:gridCol w:w="3357"/>
        <w:gridCol w:w="1598"/>
      </w:tblGrid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№</w:t>
            </w:r>
          </w:p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п/п</w:t>
            </w:r>
          </w:p>
        </w:tc>
        <w:tc>
          <w:tcPr>
            <w:tcW w:w="6158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357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98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Планируемое</w:t>
            </w:r>
          </w:p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количество</w:t>
            </w:r>
          </w:p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участников</w:t>
            </w:r>
          </w:p>
        </w:tc>
      </w:tr>
      <w:tr w:rsidR="009A6905" w:rsidRPr="0039764F" w:rsidTr="009A6905">
        <w:trPr>
          <w:jc w:val="center"/>
        </w:trPr>
        <w:tc>
          <w:tcPr>
            <w:tcW w:w="13502" w:type="dxa"/>
            <w:gridSpan w:val="5"/>
            <w:vAlign w:val="center"/>
          </w:tcPr>
          <w:p w:rsidR="009A6905" w:rsidRDefault="009A6905" w:rsidP="009A6905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</w:p>
          <w:p w:rsidR="009A6905" w:rsidRDefault="009A6905" w:rsidP="009A6905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муниципальных образовательных учреждениях</w:t>
            </w:r>
          </w:p>
          <w:p w:rsidR="009A6905" w:rsidRPr="0039764F" w:rsidRDefault="009A6905" w:rsidP="009A6905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894692" w:rsidRPr="0039764F" w:rsidRDefault="0088050C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58" w:type="dxa"/>
            <w:vAlign w:val="center"/>
          </w:tcPr>
          <w:p w:rsidR="00894692" w:rsidRPr="0039764F" w:rsidRDefault="00894692" w:rsidP="00354E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«С днем рождения, мой район!» - конкурс рисунков</w:t>
            </w:r>
          </w:p>
        </w:tc>
        <w:tc>
          <w:tcPr>
            <w:tcW w:w="1598" w:type="dxa"/>
            <w:vAlign w:val="center"/>
          </w:tcPr>
          <w:p w:rsidR="00894692" w:rsidRDefault="0039764F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16.04.18</w:t>
            </w:r>
          </w:p>
          <w:p w:rsidR="0039764F" w:rsidRPr="0039764F" w:rsidRDefault="0039764F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357" w:type="dxa"/>
            <w:vAlign w:val="center"/>
          </w:tcPr>
          <w:p w:rsidR="00894692" w:rsidRPr="0039764F" w:rsidRDefault="0039764F" w:rsidP="003976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«Гимназия №1 </w:t>
            </w:r>
            <w:r w:rsidRPr="0039764F">
              <w:rPr>
                <w:sz w:val="24"/>
                <w:szCs w:val="24"/>
              </w:rPr>
              <w:t>имени Н.И. Борцова»</w:t>
            </w:r>
          </w:p>
        </w:tc>
        <w:tc>
          <w:tcPr>
            <w:tcW w:w="1598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200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894692" w:rsidRPr="0039764F" w:rsidRDefault="0088050C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8" w:type="dxa"/>
            <w:vAlign w:val="center"/>
          </w:tcPr>
          <w:p w:rsidR="00894692" w:rsidRPr="0039764F" w:rsidRDefault="00894692" w:rsidP="00354E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«Письмо знаменитому лебедянцу» - конкурс сочинений</w:t>
            </w:r>
          </w:p>
        </w:tc>
        <w:tc>
          <w:tcPr>
            <w:tcW w:w="1598" w:type="dxa"/>
            <w:vAlign w:val="center"/>
          </w:tcPr>
          <w:p w:rsidR="00894692" w:rsidRDefault="0039764F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22.03.18</w:t>
            </w:r>
          </w:p>
          <w:p w:rsidR="0039764F" w:rsidRPr="0039764F" w:rsidRDefault="0039764F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  <w:vAlign w:val="center"/>
          </w:tcPr>
          <w:p w:rsidR="00894692" w:rsidRPr="0039764F" w:rsidRDefault="0039764F" w:rsidP="003976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«Гимназия №1 </w:t>
            </w:r>
            <w:r w:rsidRPr="0039764F">
              <w:rPr>
                <w:sz w:val="24"/>
                <w:szCs w:val="24"/>
              </w:rPr>
              <w:t>имени Н.И. Борцова»</w:t>
            </w:r>
          </w:p>
        </w:tc>
        <w:tc>
          <w:tcPr>
            <w:tcW w:w="1598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100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894692" w:rsidRPr="0039764F" w:rsidRDefault="0088050C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8" w:type="dxa"/>
            <w:vAlign w:val="center"/>
          </w:tcPr>
          <w:p w:rsidR="00894692" w:rsidRPr="0039764F" w:rsidRDefault="00894692" w:rsidP="00354E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«Мой любимый уголок Лебедянского района» - фотоконкурс</w:t>
            </w:r>
          </w:p>
        </w:tc>
        <w:tc>
          <w:tcPr>
            <w:tcW w:w="1598" w:type="dxa"/>
            <w:vAlign w:val="center"/>
          </w:tcPr>
          <w:p w:rsidR="00894692" w:rsidRPr="0039764F" w:rsidRDefault="0039764F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23.04.18</w:t>
            </w:r>
          </w:p>
        </w:tc>
        <w:tc>
          <w:tcPr>
            <w:tcW w:w="3357" w:type="dxa"/>
            <w:vAlign w:val="center"/>
          </w:tcPr>
          <w:p w:rsidR="00894692" w:rsidRPr="0039764F" w:rsidRDefault="0039764F" w:rsidP="003976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«Гимназия №1 </w:t>
            </w:r>
            <w:r w:rsidRPr="0039764F">
              <w:rPr>
                <w:sz w:val="24"/>
                <w:szCs w:val="24"/>
              </w:rPr>
              <w:t>имени Н.И. Борцова»</w:t>
            </w:r>
          </w:p>
        </w:tc>
        <w:tc>
          <w:tcPr>
            <w:tcW w:w="1598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300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894692" w:rsidRPr="0039764F" w:rsidRDefault="0088050C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8" w:type="dxa"/>
            <w:vAlign w:val="center"/>
          </w:tcPr>
          <w:p w:rsidR="00894692" w:rsidRPr="0039764F" w:rsidRDefault="00894692" w:rsidP="00354E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«Ими гордится наш город!» - проведение классных часов о знаменитых людях нашего города</w:t>
            </w:r>
          </w:p>
        </w:tc>
        <w:tc>
          <w:tcPr>
            <w:tcW w:w="1598" w:type="dxa"/>
            <w:vAlign w:val="center"/>
          </w:tcPr>
          <w:p w:rsidR="00894692" w:rsidRPr="0039764F" w:rsidRDefault="0039764F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94692" w:rsidRPr="0039764F">
              <w:rPr>
                <w:sz w:val="24"/>
                <w:szCs w:val="24"/>
              </w:rPr>
              <w:t>арт-май</w:t>
            </w:r>
          </w:p>
        </w:tc>
        <w:tc>
          <w:tcPr>
            <w:tcW w:w="3357" w:type="dxa"/>
            <w:vAlign w:val="center"/>
          </w:tcPr>
          <w:p w:rsidR="00894692" w:rsidRPr="0039764F" w:rsidRDefault="0039764F" w:rsidP="003976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«Гимназия №1 </w:t>
            </w:r>
            <w:r w:rsidRPr="0039764F">
              <w:rPr>
                <w:sz w:val="24"/>
                <w:szCs w:val="24"/>
              </w:rPr>
              <w:t>имени Н.И. Борцова»</w:t>
            </w:r>
          </w:p>
        </w:tc>
        <w:tc>
          <w:tcPr>
            <w:tcW w:w="1598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900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894692" w:rsidRPr="0039764F" w:rsidRDefault="0088050C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58" w:type="dxa"/>
            <w:vAlign w:val="center"/>
          </w:tcPr>
          <w:p w:rsidR="00894692" w:rsidRPr="0039764F" w:rsidRDefault="00894692" w:rsidP="00354E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Концерт «Наш район вчера, сегодня, завтра»</w:t>
            </w:r>
          </w:p>
        </w:tc>
        <w:tc>
          <w:tcPr>
            <w:tcW w:w="1598" w:type="dxa"/>
            <w:vAlign w:val="center"/>
          </w:tcPr>
          <w:p w:rsidR="00894692" w:rsidRDefault="0000448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27.04.18</w:t>
            </w:r>
          </w:p>
          <w:p w:rsidR="00004482" w:rsidRPr="0039764F" w:rsidRDefault="0000448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  <w:vAlign w:val="center"/>
          </w:tcPr>
          <w:p w:rsidR="00894692" w:rsidRPr="0039764F" w:rsidRDefault="0039764F" w:rsidP="003976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«Гимназия №1 </w:t>
            </w:r>
            <w:r w:rsidRPr="0039764F">
              <w:rPr>
                <w:sz w:val="24"/>
                <w:szCs w:val="24"/>
              </w:rPr>
              <w:t>имени Н.И. Борцова»</w:t>
            </w:r>
          </w:p>
        </w:tc>
        <w:tc>
          <w:tcPr>
            <w:tcW w:w="1598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150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894692" w:rsidRPr="0039764F" w:rsidRDefault="0088050C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58" w:type="dxa"/>
            <w:vAlign w:val="center"/>
          </w:tcPr>
          <w:p w:rsidR="00894692" w:rsidRPr="0039764F" w:rsidRDefault="00894692" w:rsidP="00354E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«90 улыбок любимому району» - танцевальный флешмоб</w:t>
            </w:r>
          </w:p>
        </w:tc>
        <w:tc>
          <w:tcPr>
            <w:tcW w:w="1598" w:type="dxa"/>
            <w:vAlign w:val="center"/>
          </w:tcPr>
          <w:p w:rsidR="00894692" w:rsidRDefault="0000448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15.05.18</w:t>
            </w:r>
          </w:p>
          <w:p w:rsidR="00004482" w:rsidRPr="0039764F" w:rsidRDefault="0000448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357" w:type="dxa"/>
            <w:vAlign w:val="center"/>
          </w:tcPr>
          <w:p w:rsidR="00894692" w:rsidRPr="0039764F" w:rsidRDefault="00004482" w:rsidP="000044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рядом с гимназией</w:t>
            </w:r>
          </w:p>
        </w:tc>
        <w:tc>
          <w:tcPr>
            <w:tcW w:w="1598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170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 xml:space="preserve"> </w:t>
            </w:r>
            <w:r w:rsidR="0088050C">
              <w:rPr>
                <w:sz w:val="24"/>
                <w:szCs w:val="24"/>
              </w:rPr>
              <w:t>8</w:t>
            </w:r>
          </w:p>
        </w:tc>
        <w:tc>
          <w:tcPr>
            <w:tcW w:w="6158" w:type="dxa"/>
            <w:vAlign w:val="center"/>
          </w:tcPr>
          <w:p w:rsidR="00894692" w:rsidRPr="0039764F" w:rsidRDefault="00894692" w:rsidP="00354E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 xml:space="preserve">Конкурс видеороликов «Мы – будущее района» </w:t>
            </w:r>
          </w:p>
        </w:tc>
        <w:tc>
          <w:tcPr>
            <w:tcW w:w="1598" w:type="dxa"/>
            <w:vAlign w:val="center"/>
          </w:tcPr>
          <w:p w:rsidR="0039764F" w:rsidRDefault="0039764F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15.05.18</w:t>
            </w:r>
          </w:p>
          <w:p w:rsidR="00894692" w:rsidRPr="0039764F" w:rsidRDefault="0039764F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  <w:vAlign w:val="center"/>
          </w:tcPr>
          <w:p w:rsidR="00894692" w:rsidRPr="0039764F" w:rsidRDefault="0039764F" w:rsidP="003976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«Гимназия №1 </w:t>
            </w:r>
            <w:r w:rsidRPr="0039764F">
              <w:rPr>
                <w:sz w:val="24"/>
                <w:szCs w:val="24"/>
              </w:rPr>
              <w:t>имени Н.И. Борцова»</w:t>
            </w:r>
          </w:p>
        </w:tc>
        <w:tc>
          <w:tcPr>
            <w:tcW w:w="1598" w:type="dxa"/>
            <w:vAlign w:val="center"/>
          </w:tcPr>
          <w:p w:rsidR="00894692" w:rsidRPr="0039764F" w:rsidRDefault="00894692" w:rsidP="00242D6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50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39764F" w:rsidRPr="0039764F" w:rsidRDefault="0088050C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8" w:type="dxa"/>
            <w:vAlign w:val="center"/>
          </w:tcPr>
          <w:p w:rsidR="0039764F" w:rsidRPr="0039764F" w:rsidRDefault="0039764F" w:rsidP="00354E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«Живи, родник» - волонтерская экологическая акция</w:t>
            </w:r>
          </w:p>
        </w:tc>
        <w:tc>
          <w:tcPr>
            <w:tcW w:w="1598" w:type="dxa"/>
            <w:vAlign w:val="center"/>
          </w:tcPr>
          <w:p w:rsidR="0039764F" w:rsidRPr="0039764F" w:rsidRDefault="0039764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апрель</w:t>
            </w:r>
          </w:p>
        </w:tc>
        <w:tc>
          <w:tcPr>
            <w:tcW w:w="3357" w:type="dxa"/>
            <w:vAlign w:val="center"/>
          </w:tcPr>
          <w:p w:rsidR="0039764F" w:rsidRPr="0039764F" w:rsidRDefault="0039764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764F">
              <w:rPr>
                <w:sz w:val="24"/>
                <w:szCs w:val="24"/>
              </w:rPr>
              <w:t>ерритория</w:t>
            </w:r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8" w:type="dxa"/>
            <w:vAlign w:val="center"/>
          </w:tcPr>
          <w:p w:rsidR="0039764F" w:rsidRPr="0039764F" w:rsidRDefault="0039764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200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39764F" w:rsidRPr="0039764F" w:rsidRDefault="0088050C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58" w:type="dxa"/>
            <w:vAlign w:val="center"/>
          </w:tcPr>
          <w:p w:rsidR="0039764F" w:rsidRPr="0039764F" w:rsidRDefault="0039764F" w:rsidP="00354E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«Пусть Лебедянь будет чистой» - субботник</w:t>
            </w:r>
          </w:p>
        </w:tc>
        <w:tc>
          <w:tcPr>
            <w:tcW w:w="1598" w:type="dxa"/>
            <w:vAlign w:val="center"/>
          </w:tcPr>
          <w:p w:rsidR="0039764F" w:rsidRPr="0039764F" w:rsidRDefault="0039764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апрель</w:t>
            </w:r>
          </w:p>
        </w:tc>
        <w:tc>
          <w:tcPr>
            <w:tcW w:w="3357" w:type="dxa"/>
            <w:vAlign w:val="center"/>
          </w:tcPr>
          <w:p w:rsidR="0039764F" w:rsidRDefault="0039764F" w:rsidP="003976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МБОУ «Гимназия №1 имени Н.И. Борцова»</w:t>
            </w:r>
          </w:p>
          <w:p w:rsidR="0039764F" w:rsidRPr="0039764F" w:rsidRDefault="0039764F" w:rsidP="003976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764F">
              <w:rPr>
                <w:sz w:val="24"/>
                <w:szCs w:val="24"/>
              </w:rPr>
              <w:t>ришкольная территория</w:t>
            </w:r>
          </w:p>
        </w:tc>
        <w:tc>
          <w:tcPr>
            <w:tcW w:w="1598" w:type="dxa"/>
            <w:vAlign w:val="center"/>
          </w:tcPr>
          <w:p w:rsidR="0039764F" w:rsidRPr="0039764F" w:rsidRDefault="0039764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700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39764F" w:rsidRPr="0039764F" w:rsidRDefault="0088050C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58" w:type="dxa"/>
            <w:vAlign w:val="center"/>
          </w:tcPr>
          <w:p w:rsidR="0039764F" w:rsidRPr="0039764F" w:rsidRDefault="0039764F" w:rsidP="00354E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«Район для нас» - конкурс на лучший эскизный проект по благоустройству школьной территории</w:t>
            </w:r>
          </w:p>
        </w:tc>
        <w:tc>
          <w:tcPr>
            <w:tcW w:w="1598" w:type="dxa"/>
            <w:vAlign w:val="center"/>
          </w:tcPr>
          <w:p w:rsidR="0039764F" w:rsidRPr="0039764F" w:rsidRDefault="00004482" w:rsidP="000044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10.04.18</w:t>
            </w:r>
          </w:p>
        </w:tc>
        <w:tc>
          <w:tcPr>
            <w:tcW w:w="3357" w:type="dxa"/>
            <w:vAlign w:val="center"/>
          </w:tcPr>
          <w:p w:rsidR="0039764F" w:rsidRPr="0039764F" w:rsidRDefault="0039764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МБОУ «Гимназия №1 имени Н.И. Борцова»</w:t>
            </w:r>
          </w:p>
        </w:tc>
        <w:tc>
          <w:tcPr>
            <w:tcW w:w="1598" w:type="dxa"/>
            <w:vAlign w:val="center"/>
          </w:tcPr>
          <w:p w:rsidR="0039764F" w:rsidRPr="0039764F" w:rsidRDefault="0039764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764F">
              <w:rPr>
                <w:sz w:val="24"/>
                <w:szCs w:val="24"/>
              </w:rPr>
              <w:t>100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0411C3" w:rsidRPr="0039764F" w:rsidRDefault="0088050C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58" w:type="dxa"/>
          </w:tcPr>
          <w:p w:rsidR="000411C3" w:rsidRDefault="000411C3" w:rsidP="000411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инновационной площадки по краеведению и туризму.</w:t>
            </w:r>
          </w:p>
          <w:p w:rsidR="000411C3" w:rsidRPr="000411C3" w:rsidRDefault="000411C3" w:rsidP="000411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теме «</w:t>
            </w:r>
            <w:r w:rsidRPr="000411C3">
              <w:rPr>
                <w:sz w:val="24"/>
                <w:szCs w:val="24"/>
              </w:rPr>
              <w:t xml:space="preserve">Почетные граждане города и района»  </w:t>
            </w:r>
          </w:p>
        </w:tc>
        <w:tc>
          <w:tcPr>
            <w:tcW w:w="1598" w:type="dxa"/>
          </w:tcPr>
          <w:p w:rsidR="000411C3" w:rsidRDefault="000411C3" w:rsidP="000411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30.03.18</w:t>
            </w:r>
          </w:p>
          <w:p w:rsidR="000411C3" w:rsidRPr="000411C3" w:rsidRDefault="000411C3" w:rsidP="000411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357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 с УИОП имени Героя Советского Союза И.И. Жемчужникова</w:t>
            </w:r>
          </w:p>
        </w:tc>
        <w:tc>
          <w:tcPr>
            <w:tcW w:w="1598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0411C3" w:rsidRPr="0039764F" w:rsidRDefault="0088050C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58" w:type="dxa"/>
          </w:tcPr>
          <w:p w:rsidR="000411C3" w:rsidRPr="000411C3" w:rsidRDefault="000411C3" w:rsidP="000411C3">
            <w:pPr>
              <w:spacing w:line="240" w:lineRule="auto"/>
              <w:ind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и беседы «</w:t>
            </w:r>
            <w:r w:rsidRPr="000411C3">
              <w:rPr>
                <w:sz w:val="24"/>
                <w:szCs w:val="24"/>
              </w:rPr>
              <w:t>Мой район в истории области»</w:t>
            </w:r>
          </w:p>
        </w:tc>
        <w:tc>
          <w:tcPr>
            <w:tcW w:w="1598" w:type="dxa"/>
          </w:tcPr>
          <w:p w:rsidR="000411C3" w:rsidRPr="000411C3" w:rsidRDefault="000411C3" w:rsidP="000411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57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1C3">
              <w:rPr>
                <w:sz w:val="24"/>
                <w:szCs w:val="24"/>
              </w:rPr>
              <w:t>МБОУ СОШ №2 с УИОП имени Героя Советского Союза И.И. Жемчужникова</w:t>
            </w:r>
          </w:p>
        </w:tc>
        <w:tc>
          <w:tcPr>
            <w:tcW w:w="1598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0411C3" w:rsidRPr="0039764F" w:rsidRDefault="0088050C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158" w:type="dxa"/>
          </w:tcPr>
          <w:p w:rsidR="000411C3" w:rsidRPr="000411C3" w:rsidRDefault="000411C3" w:rsidP="000411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1C3">
              <w:rPr>
                <w:sz w:val="24"/>
                <w:szCs w:val="24"/>
              </w:rPr>
              <w:t>Походы и экскурсии по родному району и городу</w:t>
            </w:r>
          </w:p>
        </w:tc>
        <w:tc>
          <w:tcPr>
            <w:tcW w:w="1598" w:type="dxa"/>
          </w:tcPr>
          <w:p w:rsidR="000411C3" w:rsidRPr="000411C3" w:rsidRDefault="000411C3" w:rsidP="000411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Pr="000411C3">
              <w:rPr>
                <w:sz w:val="24"/>
                <w:szCs w:val="24"/>
              </w:rPr>
              <w:t>апрель</w:t>
            </w:r>
          </w:p>
        </w:tc>
        <w:tc>
          <w:tcPr>
            <w:tcW w:w="3357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1C3">
              <w:rPr>
                <w:sz w:val="24"/>
                <w:szCs w:val="24"/>
              </w:rPr>
              <w:t>МБОУ СОШ №2 с УИОП имени Героя Советского Союза И.И. Жемчужникова</w:t>
            </w:r>
          </w:p>
        </w:tc>
        <w:tc>
          <w:tcPr>
            <w:tcW w:w="1598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0411C3" w:rsidRPr="0039764F" w:rsidRDefault="0088050C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58" w:type="dxa"/>
          </w:tcPr>
          <w:p w:rsidR="000411C3" w:rsidRPr="000411C3" w:rsidRDefault="000411C3" w:rsidP="000411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фотографий  «</w:t>
            </w:r>
            <w:r w:rsidRPr="000411C3">
              <w:rPr>
                <w:sz w:val="24"/>
                <w:szCs w:val="24"/>
              </w:rPr>
              <w:t>Моя малая родина»</w:t>
            </w:r>
          </w:p>
        </w:tc>
        <w:tc>
          <w:tcPr>
            <w:tcW w:w="1598" w:type="dxa"/>
          </w:tcPr>
          <w:p w:rsidR="000411C3" w:rsidRPr="000411C3" w:rsidRDefault="000411C3" w:rsidP="000411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Pr="000411C3">
              <w:rPr>
                <w:sz w:val="24"/>
                <w:szCs w:val="24"/>
              </w:rPr>
              <w:t>июнь</w:t>
            </w:r>
          </w:p>
        </w:tc>
        <w:tc>
          <w:tcPr>
            <w:tcW w:w="3357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1C3">
              <w:rPr>
                <w:sz w:val="24"/>
                <w:szCs w:val="24"/>
              </w:rPr>
              <w:t>МБОУ СОШ №2 с УИОП имени Героя Советского Союза И.И. Жемчужникова</w:t>
            </w:r>
          </w:p>
        </w:tc>
        <w:tc>
          <w:tcPr>
            <w:tcW w:w="1598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0411C3" w:rsidRPr="0039764F" w:rsidRDefault="0088050C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58" w:type="dxa"/>
          </w:tcPr>
          <w:p w:rsidR="000411C3" w:rsidRPr="000411C3" w:rsidRDefault="000411C3" w:rsidP="000411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Онлайн-викторина «</w:t>
            </w:r>
            <w:r w:rsidRPr="000411C3">
              <w:rPr>
                <w:sz w:val="24"/>
                <w:szCs w:val="24"/>
              </w:rPr>
              <w:t xml:space="preserve">Знаешь ли ты?» </w:t>
            </w:r>
          </w:p>
        </w:tc>
        <w:tc>
          <w:tcPr>
            <w:tcW w:w="1598" w:type="dxa"/>
          </w:tcPr>
          <w:p w:rsidR="000411C3" w:rsidRDefault="000411C3" w:rsidP="000411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17.04.2018</w:t>
            </w:r>
          </w:p>
          <w:p w:rsidR="000411C3" w:rsidRPr="000411C3" w:rsidRDefault="000411C3" w:rsidP="000411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357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1C3">
              <w:rPr>
                <w:sz w:val="24"/>
                <w:szCs w:val="24"/>
              </w:rPr>
              <w:t>МБОУ СОШ №2 с УИОП имени Героя Советского Союза И.И. Жемчужникова</w:t>
            </w:r>
          </w:p>
        </w:tc>
        <w:tc>
          <w:tcPr>
            <w:tcW w:w="1598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0411C3" w:rsidRPr="0039764F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58" w:type="dxa"/>
          </w:tcPr>
          <w:p w:rsidR="000411C3" w:rsidRPr="000411C3" w:rsidRDefault="000411C3" w:rsidP="000411C3">
            <w:pPr>
              <w:ind w:firstLine="0"/>
              <w:rPr>
                <w:sz w:val="24"/>
                <w:szCs w:val="24"/>
              </w:rPr>
            </w:pPr>
            <w:r w:rsidRPr="000411C3">
              <w:rPr>
                <w:sz w:val="24"/>
                <w:szCs w:val="24"/>
              </w:rPr>
              <w:t>Встречи с известными людьми города и района</w:t>
            </w:r>
          </w:p>
        </w:tc>
        <w:tc>
          <w:tcPr>
            <w:tcW w:w="1598" w:type="dxa"/>
          </w:tcPr>
          <w:p w:rsidR="000411C3" w:rsidRPr="000411C3" w:rsidRDefault="000411C3" w:rsidP="000411C3">
            <w:pPr>
              <w:ind w:firstLine="0"/>
              <w:jc w:val="center"/>
              <w:rPr>
                <w:sz w:val="24"/>
                <w:szCs w:val="24"/>
              </w:rPr>
            </w:pPr>
            <w:r w:rsidRPr="000411C3">
              <w:rPr>
                <w:sz w:val="24"/>
                <w:szCs w:val="24"/>
              </w:rPr>
              <w:t>апрель-май</w:t>
            </w:r>
          </w:p>
        </w:tc>
        <w:tc>
          <w:tcPr>
            <w:tcW w:w="3357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1C3">
              <w:rPr>
                <w:sz w:val="24"/>
                <w:szCs w:val="24"/>
              </w:rPr>
              <w:t>МБОУ СОШ №2 с УИОП имени Героя Советского Союза И.И. Жемчужникова</w:t>
            </w:r>
          </w:p>
        </w:tc>
        <w:tc>
          <w:tcPr>
            <w:tcW w:w="1598" w:type="dxa"/>
            <w:vAlign w:val="center"/>
          </w:tcPr>
          <w:p w:rsidR="000411C3" w:rsidRPr="0039764F" w:rsidRDefault="000411C3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D351F7" w:rsidRPr="00E51637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58" w:type="dxa"/>
          </w:tcPr>
          <w:p w:rsidR="00D351F7" w:rsidRPr="00B764C4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>Беседа с презентацией " Тебе, мой район, посвящается…»</w:t>
            </w:r>
          </w:p>
        </w:tc>
        <w:tc>
          <w:tcPr>
            <w:tcW w:w="1598" w:type="dxa"/>
          </w:tcPr>
          <w:p w:rsid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12.03.18</w:t>
            </w:r>
          </w:p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D351F7" w:rsidRPr="00D351F7" w:rsidRDefault="00D351F7" w:rsidP="00D35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МБОУ СОШ №3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25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D351F7" w:rsidRPr="0088050C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50C">
              <w:rPr>
                <w:sz w:val="24"/>
                <w:szCs w:val="24"/>
              </w:rPr>
              <w:t>19</w:t>
            </w:r>
          </w:p>
        </w:tc>
        <w:tc>
          <w:tcPr>
            <w:tcW w:w="6158" w:type="dxa"/>
          </w:tcPr>
          <w:p w:rsidR="00D351F7" w:rsidRPr="00B764C4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>Викторина «Здесь Родины моей начало»</w:t>
            </w:r>
          </w:p>
        </w:tc>
        <w:tc>
          <w:tcPr>
            <w:tcW w:w="1598" w:type="dxa"/>
          </w:tcPr>
          <w:p w:rsid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15.03.18</w:t>
            </w:r>
          </w:p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357" w:type="dxa"/>
          </w:tcPr>
          <w:p w:rsidR="00D351F7" w:rsidRPr="00D351F7" w:rsidRDefault="00D351F7" w:rsidP="00D35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МБОУ СОШ №3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46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D351F7" w:rsidRPr="0088050C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50C">
              <w:rPr>
                <w:sz w:val="24"/>
                <w:szCs w:val="24"/>
              </w:rPr>
              <w:t>20</w:t>
            </w:r>
          </w:p>
        </w:tc>
        <w:tc>
          <w:tcPr>
            <w:tcW w:w="6158" w:type="dxa"/>
          </w:tcPr>
          <w:p w:rsidR="00D351F7" w:rsidRPr="00B764C4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>Беседа с презентацией «Край, в котором я живу»</w:t>
            </w:r>
          </w:p>
        </w:tc>
        <w:tc>
          <w:tcPr>
            <w:tcW w:w="1598" w:type="dxa"/>
          </w:tcPr>
          <w:p w:rsid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21.03.18</w:t>
            </w:r>
          </w:p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D351F7" w:rsidRPr="00D351F7" w:rsidRDefault="00D351F7" w:rsidP="00D35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МБОУ СОШ №3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85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D351F7" w:rsidRPr="0088050C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50C">
              <w:rPr>
                <w:sz w:val="24"/>
                <w:szCs w:val="24"/>
              </w:rPr>
              <w:t>21</w:t>
            </w:r>
          </w:p>
        </w:tc>
        <w:tc>
          <w:tcPr>
            <w:tcW w:w="6158" w:type="dxa"/>
          </w:tcPr>
          <w:p w:rsidR="00D351F7" w:rsidRPr="00B764C4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>Беседа «История моего района»</w:t>
            </w:r>
          </w:p>
        </w:tc>
        <w:tc>
          <w:tcPr>
            <w:tcW w:w="1598" w:type="dxa"/>
          </w:tcPr>
          <w:p w:rsid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28.03.18</w:t>
            </w:r>
          </w:p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D351F7" w:rsidRPr="00D351F7" w:rsidRDefault="00D351F7" w:rsidP="00D35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МБОУ СОШ №3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45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D351F7" w:rsidRPr="0088050C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50C">
              <w:rPr>
                <w:sz w:val="24"/>
                <w:szCs w:val="24"/>
              </w:rPr>
              <w:t>22</w:t>
            </w:r>
          </w:p>
        </w:tc>
        <w:tc>
          <w:tcPr>
            <w:tcW w:w="6158" w:type="dxa"/>
          </w:tcPr>
          <w:p w:rsidR="00D351F7" w:rsidRPr="00B764C4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>Встреча с известными людьми, внесшими значительный вклад в развитие района «От всей души»</w:t>
            </w:r>
          </w:p>
        </w:tc>
        <w:tc>
          <w:tcPr>
            <w:tcW w:w="1598" w:type="dxa"/>
          </w:tcPr>
          <w:p w:rsid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20.04.18</w:t>
            </w:r>
          </w:p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57" w:type="dxa"/>
          </w:tcPr>
          <w:p w:rsidR="00D351F7" w:rsidRPr="00D351F7" w:rsidRDefault="00D351F7" w:rsidP="00D35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МБОУ СОШ №3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25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D351F7" w:rsidRPr="0088050C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50C">
              <w:rPr>
                <w:sz w:val="24"/>
                <w:szCs w:val="24"/>
              </w:rPr>
              <w:t>23</w:t>
            </w:r>
          </w:p>
        </w:tc>
        <w:tc>
          <w:tcPr>
            <w:tcW w:w="6158" w:type="dxa"/>
          </w:tcPr>
          <w:p w:rsidR="00D351F7" w:rsidRPr="00B764C4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>Литературно-музыкальная гостиная, посвященная местным поэтам и музыкантам</w:t>
            </w:r>
          </w:p>
        </w:tc>
        <w:tc>
          <w:tcPr>
            <w:tcW w:w="1598" w:type="dxa"/>
          </w:tcPr>
          <w:p w:rsid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27.04.18</w:t>
            </w:r>
          </w:p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D351F7" w:rsidRPr="00D351F7" w:rsidRDefault="00D351F7" w:rsidP="00D35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МБОУ СОШ №3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42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D351F7" w:rsidRPr="0088050C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50C">
              <w:rPr>
                <w:sz w:val="24"/>
                <w:szCs w:val="24"/>
              </w:rPr>
              <w:t>24</w:t>
            </w:r>
          </w:p>
        </w:tc>
        <w:tc>
          <w:tcPr>
            <w:tcW w:w="6158" w:type="dxa"/>
          </w:tcPr>
          <w:p w:rsidR="00D351F7" w:rsidRPr="00B764C4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>Конкурс чтецов «Моя Родина в стихах»</w:t>
            </w:r>
          </w:p>
        </w:tc>
        <w:tc>
          <w:tcPr>
            <w:tcW w:w="1598" w:type="dxa"/>
          </w:tcPr>
          <w:p w:rsid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25.04.18</w:t>
            </w:r>
          </w:p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357" w:type="dxa"/>
          </w:tcPr>
          <w:p w:rsidR="00D351F7" w:rsidRPr="00D351F7" w:rsidRDefault="00D351F7" w:rsidP="00D35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МБОУ СОШ №3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20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D351F7" w:rsidRPr="0088050C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050C">
              <w:rPr>
                <w:sz w:val="24"/>
                <w:szCs w:val="24"/>
              </w:rPr>
              <w:t>25</w:t>
            </w:r>
          </w:p>
        </w:tc>
        <w:tc>
          <w:tcPr>
            <w:tcW w:w="6158" w:type="dxa"/>
          </w:tcPr>
          <w:p w:rsidR="00D351F7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 xml:space="preserve">Конкурс рисунков для учащихся 1-4 классов </w:t>
            </w:r>
          </w:p>
          <w:p w:rsidR="00D351F7" w:rsidRPr="00B764C4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>«Красота родного края»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</w:t>
            </w:r>
          </w:p>
        </w:tc>
        <w:tc>
          <w:tcPr>
            <w:tcW w:w="3357" w:type="dxa"/>
          </w:tcPr>
          <w:p w:rsidR="00D351F7" w:rsidRPr="00D351F7" w:rsidRDefault="00D351F7" w:rsidP="00D35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МБОУ СОШ №3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76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D351F7" w:rsidRPr="0088050C" w:rsidRDefault="0088050C" w:rsidP="00D01B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58" w:type="dxa"/>
          </w:tcPr>
          <w:p w:rsidR="00D351F7" w:rsidRPr="00B764C4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>Фотоконкурс «Город в объективе»</w:t>
            </w:r>
          </w:p>
        </w:tc>
        <w:tc>
          <w:tcPr>
            <w:tcW w:w="1598" w:type="dxa"/>
          </w:tcPr>
          <w:p w:rsid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17.05.18</w:t>
            </w:r>
          </w:p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D351F7" w:rsidRPr="00D351F7" w:rsidRDefault="00D351F7" w:rsidP="00D35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МБОУ СОШ №3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45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D351F7" w:rsidRPr="0088050C" w:rsidRDefault="0088050C" w:rsidP="00D01BAA">
            <w:pPr>
              <w:ind w:firstLine="0"/>
              <w:jc w:val="center"/>
              <w:rPr>
                <w:sz w:val="24"/>
                <w:szCs w:val="24"/>
              </w:rPr>
            </w:pPr>
            <w:r w:rsidRPr="0088050C">
              <w:rPr>
                <w:sz w:val="24"/>
                <w:szCs w:val="24"/>
              </w:rPr>
              <w:t>27</w:t>
            </w:r>
          </w:p>
        </w:tc>
        <w:tc>
          <w:tcPr>
            <w:tcW w:w="6158" w:type="dxa"/>
          </w:tcPr>
          <w:p w:rsidR="00D351F7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 xml:space="preserve">Экологическая акция по благоустройству и озеленению </w:t>
            </w:r>
          </w:p>
          <w:p w:rsidR="00D351F7" w:rsidRPr="00B764C4" w:rsidRDefault="00D351F7" w:rsidP="00D351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64C4">
              <w:rPr>
                <w:sz w:val="24"/>
                <w:szCs w:val="24"/>
              </w:rPr>
              <w:t>«С заботой о районе»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</w:t>
            </w:r>
          </w:p>
        </w:tc>
        <w:tc>
          <w:tcPr>
            <w:tcW w:w="3357" w:type="dxa"/>
          </w:tcPr>
          <w:p w:rsidR="00D351F7" w:rsidRPr="00D351F7" w:rsidRDefault="00D351F7" w:rsidP="00D35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МБОУ СОШ №3</w:t>
            </w:r>
          </w:p>
        </w:tc>
        <w:tc>
          <w:tcPr>
            <w:tcW w:w="1598" w:type="dxa"/>
          </w:tcPr>
          <w:p w:rsidR="00D351F7" w:rsidRPr="00D351F7" w:rsidRDefault="00D351F7" w:rsidP="00D351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51F7">
              <w:rPr>
                <w:sz w:val="24"/>
                <w:szCs w:val="24"/>
              </w:rPr>
              <w:t>450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A945B6" w:rsidRPr="005E4403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58" w:type="dxa"/>
            <w:vAlign w:val="center"/>
          </w:tcPr>
          <w:p w:rsidR="00A945B6" w:rsidRPr="005E4403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«Их имена в истории района» </w:t>
            </w:r>
          </w:p>
        </w:tc>
        <w:tc>
          <w:tcPr>
            <w:tcW w:w="1598" w:type="dxa"/>
            <w:vAlign w:val="center"/>
          </w:tcPr>
          <w:p w:rsidR="00A945B6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2F29E4" w:rsidRPr="005E4403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  <w:vAlign w:val="center"/>
          </w:tcPr>
          <w:p w:rsidR="00A945B6" w:rsidRPr="005E4403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  <w:vAlign w:val="center"/>
          </w:tcPr>
          <w:p w:rsidR="00A945B6" w:rsidRPr="005E4403" w:rsidRDefault="00A945B6" w:rsidP="00EB4D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A945B6" w:rsidRPr="005E4403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58" w:type="dxa"/>
            <w:vAlign w:val="center"/>
          </w:tcPr>
          <w:p w:rsidR="00A945B6" w:rsidRPr="005E4403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«Малая Родина», конкурс фотографий</w:t>
            </w:r>
          </w:p>
        </w:tc>
        <w:tc>
          <w:tcPr>
            <w:tcW w:w="1598" w:type="dxa"/>
            <w:vAlign w:val="center"/>
          </w:tcPr>
          <w:p w:rsidR="00A945B6" w:rsidRPr="005E4403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357" w:type="dxa"/>
            <w:vAlign w:val="center"/>
          </w:tcPr>
          <w:p w:rsidR="00A945B6" w:rsidRPr="005E4403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  <w:vAlign w:val="center"/>
          </w:tcPr>
          <w:p w:rsidR="00A945B6" w:rsidRPr="005E4403" w:rsidRDefault="00A945B6" w:rsidP="00EB4D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A945B6" w:rsidRPr="005E4403" w:rsidRDefault="00A945B6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4403">
              <w:rPr>
                <w:sz w:val="24"/>
                <w:szCs w:val="24"/>
              </w:rPr>
              <w:t>3</w:t>
            </w:r>
            <w:r w:rsidR="0088050C">
              <w:rPr>
                <w:sz w:val="24"/>
                <w:szCs w:val="24"/>
              </w:rPr>
              <w:t>0</w:t>
            </w:r>
          </w:p>
        </w:tc>
        <w:tc>
          <w:tcPr>
            <w:tcW w:w="6158" w:type="dxa"/>
            <w:vAlign w:val="center"/>
          </w:tcPr>
          <w:p w:rsidR="00A945B6" w:rsidRPr="005E4403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замечательные земляки», «Нам не дано забыть подвиг земляков», информационные буклеты</w:t>
            </w:r>
          </w:p>
        </w:tc>
        <w:tc>
          <w:tcPr>
            <w:tcW w:w="1598" w:type="dxa"/>
            <w:vAlign w:val="center"/>
          </w:tcPr>
          <w:p w:rsidR="00A945B6" w:rsidRPr="005E4403" w:rsidRDefault="00A945B6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357" w:type="dxa"/>
            <w:vAlign w:val="center"/>
          </w:tcPr>
          <w:p w:rsidR="00A945B6" w:rsidRPr="005E4403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  <w:vAlign w:val="center"/>
          </w:tcPr>
          <w:p w:rsidR="00A945B6" w:rsidRPr="005E4403" w:rsidRDefault="00A945B6" w:rsidP="00EB4D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A945B6" w:rsidRPr="005E4403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158" w:type="dxa"/>
            <w:vAlign w:val="center"/>
          </w:tcPr>
          <w:p w:rsidR="00A945B6" w:rsidRPr="005E4403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вырос здесь и край мне этот дорог», информа</w:t>
            </w:r>
            <w:r w:rsidR="002F29E4">
              <w:rPr>
                <w:sz w:val="24"/>
                <w:szCs w:val="24"/>
              </w:rPr>
              <w:t>ционный стенд по истории района</w:t>
            </w:r>
          </w:p>
        </w:tc>
        <w:tc>
          <w:tcPr>
            <w:tcW w:w="1598" w:type="dxa"/>
            <w:vAlign w:val="center"/>
          </w:tcPr>
          <w:p w:rsidR="00A945B6" w:rsidRPr="005E4403" w:rsidRDefault="00A945B6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357" w:type="dxa"/>
            <w:vAlign w:val="center"/>
          </w:tcPr>
          <w:p w:rsidR="00A945B6" w:rsidRPr="005E4403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  <w:vAlign w:val="center"/>
          </w:tcPr>
          <w:p w:rsidR="00A945B6" w:rsidRPr="005E4403" w:rsidRDefault="00A945B6" w:rsidP="00EB4D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63B5B" w:rsidRPr="0039764F" w:rsidTr="00311E89">
        <w:trPr>
          <w:trHeight w:val="134"/>
          <w:jc w:val="center"/>
        </w:trPr>
        <w:tc>
          <w:tcPr>
            <w:tcW w:w="791" w:type="dxa"/>
            <w:vAlign w:val="center"/>
          </w:tcPr>
          <w:p w:rsidR="00A945B6" w:rsidRPr="005E4403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58" w:type="dxa"/>
            <w:vAlign w:val="center"/>
          </w:tcPr>
          <w:p w:rsidR="00A945B6" w:rsidRPr="005E4403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родной, навек любимый!», классные часы-презентации</w:t>
            </w:r>
          </w:p>
        </w:tc>
        <w:tc>
          <w:tcPr>
            <w:tcW w:w="1598" w:type="dxa"/>
            <w:vAlign w:val="center"/>
          </w:tcPr>
          <w:p w:rsidR="00A945B6" w:rsidRPr="005E4403" w:rsidRDefault="00A945B6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357" w:type="dxa"/>
            <w:vAlign w:val="center"/>
          </w:tcPr>
          <w:p w:rsidR="00A945B6" w:rsidRPr="005E4403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  <w:vAlign w:val="center"/>
          </w:tcPr>
          <w:p w:rsidR="00A945B6" w:rsidRPr="005E4403" w:rsidRDefault="00A945B6" w:rsidP="00EB4D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563B5B" w:rsidRPr="0039764F" w:rsidTr="00311E89">
        <w:trPr>
          <w:trHeight w:val="550"/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A945B6" w:rsidRPr="005E4403" w:rsidRDefault="00A945B6" w:rsidP="00D01B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8" w:type="dxa"/>
          </w:tcPr>
          <w:p w:rsidR="002F29E4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«Лебедянский край – родимая сторонка», </w:t>
            </w:r>
          </w:p>
          <w:p w:rsidR="00A945B6" w:rsidRPr="005E4403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выставка просмотр</w:t>
            </w:r>
          </w:p>
        </w:tc>
        <w:tc>
          <w:tcPr>
            <w:tcW w:w="1598" w:type="dxa"/>
          </w:tcPr>
          <w:p w:rsidR="00EB4D3F" w:rsidRDefault="00EB4D3F" w:rsidP="00EB4D3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14.03.18</w:t>
            </w:r>
          </w:p>
          <w:p w:rsidR="00EB4D3F" w:rsidRPr="005E4403" w:rsidRDefault="00EB4D3F" w:rsidP="00EB4D3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2F29E4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  <w:r>
              <w:rPr>
                <w:sz w:val="24"/>
                <w:szCs w:val="24"/>
              </w:rPr>
              <w:t>,</w:t>
            </w:r>
          </w:p>
          <w:p w:rsidR="00A945B6" w:rsidRPr="005E4403" w:rsidRDefault="00A945B6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п. свх. Агроном</w:t>
            </w:r>
          </w:p>
        </w:tc>
        <w:tc>
          <w:tcPr>
            <w:tcW w:w="1598" w:type="dxa"/>
          </w:tcPr>
          <w:p w:rsidR="00A945B6" w:rsidRPr="005E4403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Pr="005E4403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58" w:type="dxa"/>
          </w:tcPr>
          <w:p w:rsidR="002F29E4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«Литературный портрет Лебедянского района», </w:t>
            </w:r>
          </w:p>
          <w:p w:rsidR="00A945B6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композиция</w:t>
            </w:r>
          </w:p>
        </w:tc>
        <w:tc>
          <w:tcPr>
            <w:tcW w:w="1598" w:type="dxa"/>
          </w:tcPr>
          <w:p w:rsidR="00A945B6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16.03.18</w:t>
            </w:r>
          </w:p>
          <w:p w:rsidR="002F29E4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158" w:type="dxa"/>
          </w:tcPr>
          <w:p w:rsidR="00A945B6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на этой земле жить», уроки краеведения</w:t>
            </w:r>
          </w:p>
        </w:tc>
        <w:tc>
          <w:tcPr>
            <w:tcW w:w="1598" w:type="dxa"/>
          </w:tcPr>
          <w:p w:rsidR="00A945B6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945B6">
              <w:rPr>
                <w:sz w:val="24"/>
                <w:szCs w:val="24"/>
              </w:rPr>
              <w:t>прель</w:t>
            </w:r>
          </w:p>
          <w:p w:rsidR="002F29E4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58" w:type="dxa"/>
          </w:tcPr>
          <w:p w:rsidR="00A945B6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«Легенды родного края», исторический час</w:t>
            </w:r>
          </w:p>
        </w:tc>
        <w:tc>
          <w:tcPr>
            <w:tcW w:w="1598" w:type="dxa"/>
          </w:tcPr>
          <w:p w:rsidR="00A945B6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11.04.18</w:t>
            </w:r>
          </w:p>
          <w:p w:rsidR="002F29E4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158" w:type="dxa"/>
          </w:tcPr>
          <w:p w:rsidR="00A945B6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«Традиции родного края», фольклорный праздник</w:t>
            </w:r>
          </w:p>
        </w:tc>
        <w:tc>
          <w:tcPr>
            <w:tcW w:w="1598" w:type="dxa"/>
          </w:tcPr>
          <w:p w:rsidR="00A945B6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12.04.18</w:t>
            </w:r>
          </w:p>
          <w:p w:rsidR="002F29E4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158" w:type="dxa"/>
          </w:tcPr>
          <w:p w:rsidR="00A945B6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истории», викторина</w:t>
            </w:r>
          </w:p>
        </w:tc>
        <w:tc>
          <w:tcPr>
            <w:tcW w:w="1598" w:type="dxa"/>
          </w:tcPr>
          <w:p w:rsidR="00A945B6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14.05.18</w:t>
            </w:r>
          </w:p>
          <w:p w:rsidR="002F29E4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158" w:type="dxa"/>
          </w:tcPr>
          <w:p w:rsidR="00A945B6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мой-гордость моя», поэтический конкурс</w:t>
            </w:r>
          </w:p>
        </w:tc>
        <w:tc>
          <w:tcPr>
            <w:tcW w:w="1598" w:type="dxa"/>
          </w:tcPr>
          <w:p w:rsidR="00A945B6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</w:p>
          <w:p w:rsidR="002F29E4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58" w:type="dxa"/>
          </w:tcPr>
          <w:p w:rsidR="00A945B6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«Их имена в истории Лебедянского края», уроки Мужества</w:t>
            </w:r>
          </w:p>
        </w:tc>
        <w:tc>
          <w:tcPr>
            <w:tcW w:w="1598" w:type="dxa"/>
          </w:tcPr>
          <w:p w:rsidR="00A945B6" w:rsidRDefault="002F29E4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09.05.18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158" w:type="dxa"/>
          </w:tcPr>
          <w:p w:rsidR="00A945B6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край», экологический десант</w:t>
            </w:r>
          </w:p>
          <w:p w:rsidR="00A945B6" w:rsidRDefault="00A945B6" w:rsidP="005C0B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945B6" w:rsidRDefault="00A945B6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357" w:type="dxa"/>
          </w:tcPr>
          <w:p w:rsidR="00A945B6" w:rsidRDefault="00A945B6" w:rsidP="002F29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воинского захоронения, парка  п.свх.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58" w:type="dxa"/>
          </w:tcPr>
          <w:p w:rsidR="00A945B6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«Православие-путь к сердцу», экскурсии к святым источникам Лебедянского края</w:t>
            </w:r>
          </w:p>
        </w:tc>
        <w:tc>
          <w:tcPr>
            <w:tcW w:w="1598" w:type="dxa"/>
          </w:tcPr>
          <w:p w:rsidR="00A945B6" w:rsidRDefault="00A945B6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июль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158" w:type="dxa"/>
          </w:tcPr>
          <w:p w:rsidR="00A945B6" w:rsidRDefault="00A945B6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сердцу милый уголок»</w:t>
            </w:r>
            <w:r w:rsidR="002F2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598" w:type="dxa"/>
          </w:tcPr>
          <w:p w:rsidR="00EB4D3F" w:rsidRDefault="00EB4D3F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945B6">
              <w:rPr>
                <w:sz w:val="24"/>
                <w:szCs w:val="24"/>
              </w:rPr>
              <w:t>ентябрь</w:t>
            </w:r>
          </w:p>
          <w:p w:rsidR="00A945B6" w:rsidRDefault="00EB4D3F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13.100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2F29E4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158" w:type="dxa"/>
          </w:tcPr>
          <w:p w:rsidR="002F29E4" w:rsidRDefault="002F29E4" w:rsidP="002F29E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«Страницы родной природы», экологические классные часы</w:t>
            </w:r>
          </w:p>
        </w:tc>
        <w:tc>
          <w:tcPr>
            <w:tcW w:w="1598" w:type="dxa"/>
          </w:tcPr>
          <w:p w:rsidR="002F29E4" w:rsidRDefault="00EB4D3F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F29E4" w:rsidRPr="002F29E4">
              <w:rPr>
                <w:sz w:val="24"/>
                <w:szCs w:val="24"/>
              </w:rPr>
              <w:t>ентябрь</w:t>
            </w:r>
          </w:p>
          <w:p w:rsidR="00EB4D3F" w:rsidRDefault="00EB4D3F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2F29E4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2F29E4" w:rsidRDefault="002F29E4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144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tabs>
                <w:tab w:val="right" w:pos="360"/>
                <w:tab w:val="center" w:pos="60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158" w:type="dxa"/>
          </w:tcPr>
          <w:p w:rsidR="00A945B6" w:rsidRDefault="00A945B6" w:rsidP="00EB4D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 свой край, уважай свою историю», викторина</w:t>
            </w:r>
          </w:p>
        </w:tc>
        <w:tc>
          <w:tcPr>
            <w:tcW w:w="1598" w:type="dxa"/>
          </w:tcPr>
          <w:p w:rsidR="00A945B6" w:rsidRDefault="00EB4D3F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20.09.18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158" w:type="dxa"/>
          </w:tcPr>
          <w:p w:rsidR="00A945B6" w:rsidRDefault="00A945B6" w:rsidP="00EB4D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субботники «Чистая планета»</w:t>
            </w:r>
          </w:p>
        </w:tc>
        <w:tc>
          <w:tcPr>
            <w:tcW w:w="1598" w:type="dxa"/>
          </w:tcPr>
          <w:p w:rsidR="00A945B6" w:rsidRDefault="00A945B6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57" w:type="dxa"/>
          </w:tcPr>
          <w:p w:rsidR="002F29E4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  <w:p w:rsidR="00A945B6" w:rsidRDefault="00A945B6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158" w:type="dxa"/>
          </w:tcPr>
          <w:p w:rsidR="00A945B6" w:rsidRDefault="00A945B6" w:rsidP="00EB4D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«Знай свой край», игра-путешествие</w:t>
            </w:r>
          </w:p>
        </w:tc>
        <w:tc>
          <w:tcPr>
            <w:tcW w:w="1598" w:type="dxa"/>
          </w:tcPr>
          <w:p w:rsidR="00A945B6" w:rsidRDefault="00EB4D3F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88050C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158" w:type="dxa"/>
          </w:tcPr>
          <w:p w:rsidR="00A945B6" w:rsidRDefault="00A945B6" w:rsidP="00EB4D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«Край родной, навек любимый», иллюстрированная выставка</w:t>
            </w:r>
          </w:p>
        </w:tc>
        <w:tc>
          <w:tcPr>
            <w:tcW w:w="1598" w:type="dxa"/>
          </w:tcPr>
          <w:p w:rsidR="00A945B6" w:rsidRDefault="00EB4D3F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31.10.18 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B90EC1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050C">
              <w:rPr>
                <w:sz w:val="24"/>
                <w:szCs w:val="24"/>
              </w:rPr>
              <w:t>9</w:t>
            </w:r>
          </w:p>
        </w:tc>
        <w:tc>
          <w:tcPr>
            <w:tcW w:w="6158" w:type="dxa"/>
          </w:tcPr>
          <w:p w:rsidR="00A945B6" w:rsidRDefault="00A945B6" w:rsidP="00EB4D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 отчий я в душе своей сберег», день краеведения</w:t>
            </w:r>
          </w:p>
        </w:tc>
        <w:tc>
          <w:tcPr>
            <w:tcW w:w="1598" w:type="dxa"/>
          </w:tcPr>
          <w:p w:rsidR="00A945B6" w:rsidRDefault="00EB4D3F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15.11.18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EB4D3F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</w:tcPr>
          <w:p w:rsidR="00A945B6" w:rsidRDefault="00B90EC1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58" w:type="dxa"/>
          </w:tcPr>
          <w:p w:rsidR="00EB4D3F" w:rsidRDefault="00A945B6" w:rsidP="00EB4D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«Живи и процветай, мой любимый край!», </w:t>
            </w:r>
          </w:p>
          <w:p w:rsidR="00A945B6" w:rsidRDefault="00A945B6" w:rsidP="00EB4D3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выставка детских рисунков</w:t>
            </w:r>
          </w:p>
        </w:tc>
        <w:tc>
          <w:tcPr>
            <w:tcW w:w="1598" w:type="dxa"/>
          </w:tcPr>
          <w:p w:rsidR="00A945B6" w:rsidRDefault="00EB4D3F" w:rsidP="002F29E4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21.12</w:t>
            </w:r>
          </w:p>
        </w:tc>
        <w:tc>
          <w:tcPr>
            <w:tcW w:w="3357" w:type="dxa"/>
          </w:tcPr>
          <w:p w:rsidR="00A945B6" w:rsidRDefault="002F29E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29E4">
              <w:rPr>
                <w:sz w:val="24"/>
                <w:szCs w:val="24"/>
              </w:rPr>
              <w:t>МБОУ СОШ п. Агроном</w:t>
            </w:r>
          </w:p>
        </w:tc>
        <w:tc>
          <w:tcPr>
            <w:tcW w:w="1598" w:type="dxa"/>
          </w:tcPr>
          <w:p w:rsidR="00A945B6" w:rsidRDefault="00A945B6" w:rsidP="00EB4D3F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 xml:space="preserve">«Их имена в истории района». Конференция </w:t>
            </w:r>
          </w:p>
        </w:tc>
        <w:tc>
          <w:tcPr>
            <w:tcW w:w="1598" w:type="dxa"/>
            <w:vAlign w:val="center"/>
          </w:tcPr>
          <w:p w:rsidR="00C9089F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  <w:r w:rsidR="00C9089F" w:rsidRPr="009D00D2">
              <w:rPr>
                <w:sz w:val="24"/>
                <w:szCs w:val="24"/>
              </w:rPr>
              <w:t>18</w:t>
            </w:r>
          </w:p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  <w:vAlign w:val="center"/>
          </w:tcPr>
          <w:p w:rsidR="00C9089F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с. Б.Попово, </w:t>
            </w:r>
          </w:p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D00D2">
              <w:rPr>
                <w:sz w:val="24"/>
                <w:szCs w:val="24"/>
              </w:rPr>
              <w:t>ктовый зал школы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40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hanging="6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158" w:type="dxa"/>
            <w:vAlign w:val="center"/>
          </w:tcPr>
          <w:p w:rsidR="008724B0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«Героям Землякам мы Славу поём!». </w:t>
            </w:r>
          </w:p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посвящённый Дню Защитника Отечества</w:t>
            </w:r>
          </w:p>
        </w:tc>
        <w:tc>
          <w:tcPr>
            <w:tcW w:w="1598" w:type="dxa"/>
            <w:vAlign w:val="center"/>
          </w:tcPr>
          <w:p w:rsidR="00C9089F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  <w:r w:rsidR="00C9089F" w:rsidRPr="009D00D2">
              <w:rPr>
                <w:sz w:val="24"/>
                <w:szCs w:val="24"/>
              </w:rPr>
              <w:t>18</w:t>
            </w:r>
          </w:p>
          <w:p w:rsidR="008724B0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357" w:type="dxa"/>
            <w:vAlign w:val="center"/>
          </w:tcPr>
          <w:p w:rsidR="00C9089F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89F">
              <w:rPr>
                <w:sz w:val="24"/>
                <w:szCs w:val="24"/>
              </w:rPr>
              <w:t xml:space="preserve">МБОУ СОШ с. Б.Попово, </w:t>
            </w:r>
          </w:p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Сахарного завода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hanging="6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158" w:type="dxa"/>
            <w:vAlign w:val="center"/>
          </w:tcPr>
          <w:p w:rsidR="00C9089F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«Малые олимпийские игры»:</w:t>
            </w:r>
          </w:p>
          <w:p w:rsidR="00C9089F" w:rsidRDefault="008724B0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089F">
              <w:rPr>
                <w:sz w:val="24"/>
                <w:szCs w:val="24"/>
              </w:rPr>
              <w:t>оревнования по хоккею</w:t>
            </w:r>
            <w:r>
              <w:rPr>
                <w:sz w:val="24"/>
                <w:szCs w:val="24"/>
              </w:rPr>
              <w:t xml:space="preserve">, </w:t>
            </w:r>
            <w:r w:rsidR="00C9089F">
              <w:rPr>
                <w:sz w:val="24"/>
                <w:szCs w:val="24"/>
              </w:rPr>
              <w:t>«Весёлый фристайл на снегу»</w:t>
            </w:r>
          </w:p>
          <w:p w:rsidR="00C9089F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«Лыжная прогулка»</w:t>
            </w:r>
          </w:p>
        </w:tc>
        <w:tc>
          <w:tcPr>
            <w:tcW w:w="1598" w:type="dxa"/>
            <w:vAlign w:val="center"/>
          </w:tcPr>
          <w:p w:rsidR="00C9089F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  <w:r w:rsidR="00C9089F">
              <w:rPr>
                <w:sz w:val="24"/>
                <w:szCs w:val="24"/>
              </w:rPr>
              <w:t>18</w:t>
            </w:r>
          </w:p>
          <w:p w:rsidR="008724B0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357" w:type="dxa"/>
            <w:vAlign w:val="center"/>
          </w:tcPr>
          <w:p w:rsidR="00C9089F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Каток, стадион пос. Сахарного завода</w:t>
            </w:r>
          </w:p>
        </w:tc>
        <w:tc>
          <w:tcPr>
            <w:tcW w:w="1598" w:type="dxa"/>
            <w:vAlign w:val="center"/>
          </w:tcPr>
          <w:p w:rsidR="00C9089F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76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«На этой земле жить мне, и тебе», беседа-диалог</w:t>
            </w:r>
          </w:p>
        </w:tc>
        <w:tc>
          <w:tcPr>
            <w:tcW w:w="1598" w:type="dxa"/>
            <w:vAlign w:val="center"/>
          </w:tcPr>
          <w:p w:rsidR="00C9089F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  <w:r w:rsidR="00C9089F" w:rsidRPr="009D00D2">
              <w:rPr>
                <w:sz w:val="24"/>
                <w:szCs w:val="24"/>
              </w:rPr>
              <w:t>18</w:t>
            </w:r>
          </w:p>
          <w:p w:rsidR="008724B0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Б.Попово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30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76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Встреча с Ветеранами педагогического труда</w:t>
            </w:r>
          </w:p>
        </w:tc>
        <w:tc>
          <w:tcPr>
            <w:tcW w:w="1598" w:type="dxa"/>
            <w:vAlign w:val="center"/>
          </w:tcPr>
          <w:p w:rsidR="00C9089F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15.03.2018</w:t>
            </w:r>
          </w:p>
          <w:p w:rsidR="008724B0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  <w:vAlign w:val="center"/>
          </w:tcPr>
          <w:p w:rsidR="00C9089F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89F">
              <w:rPr>
                <w:sz w:val="24"/>
                <w:szCs w:val="24"/>
              </w:rPr>
              <w:t>МБОУ СОШ с. Б.Попово,</w:t>
            </w:r>
          </w:p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D00D2">
              <w:rPr>
                <w:sz w:val="24"/>
                <w:szCs w:val="24"/>
              </w:rPr>
              <w:t>ктовый зал школы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100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76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158" w:type="dxa"/>
            <w:vAlign w:val="center"/>
          </w:tcPr>
          <w:p w:rsidR="008724B0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 xml:space="preserve">«История родного края», </w:t>
            </w:r>
          </w:p>
          <w:p w:rsidR="00C9089F" w:rsidRPr="009D00D2" w:rsidRDefault="008724B0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9089F" w:rsidRPr="009D00D2">
              <w:rPr>
                <w:sz w:val="24"/>
                <w:szCs w:val="24"/>
              </w:rPr>
              <w:t>сторические</w:t>
            </w:r>
            <w:r>
              <w:rPr>
                <w:sz w:val="24"/>
                <w:szCs w:val="24"/>
              </w:rPr>
              <w:t xml:space="preserve">  </w:t>
            </w:r>
            <w:r w:rsidR="00C9089F" w:rsidRPr="009D00D2">
              <w:rPr>
                <w:sz w:val="24"/>
                <w:szCs w:val="24"/>
              </w:rPr>
              <w:t>часы</w:t>
            </w:r>
          </w:p>
        </w:tc>
        <w:tc>
          <w:tcPr>
            <w:tcW w:w="1598" w:type="dxa"/>
            <w:vAlign w:val="center"/>
          </w:tcPr>
          <w:p w:rsidR="00C9089F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089F" w:rsidRPr="009D00D2">
              <w:rPr>
                <w:sz w:val="24"/>
                <w:szCs w:val="24"/>
              </w:rPr>
              <w:t xml:space="preserve"> 19.03.18 по 23.03.18</w:t>
            </w:r>
          </w:p>
        </w:tc>
        <w:tc>
          <w:tcPr>
            <w:tcW w:w="3357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МБОУ СОШ с. Большое Попово, Куликовский ф-л, Докторовский ф-л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290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563B5B">
            <w:pPr>
              <w:pStyle w:val="a3"/>
              <w:spacing w:line="240" w:lineRule="auto"/>
              <w:ind w:left="76" w:righ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«Из глубины веков». Экскурсия в краеведческий музей г. Лебедянь</w:t>
            </w:r>
          </w:p>
        </w:tc>
        <w:tc>
          <w:tcPr>
            <w:tcW w:w="1598" w:type="dxa"/>
            <w:vAlign w:val="center"/>
          </w:tcPr>
          <w:p w:rsidR="00C9089F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  <w:r w:rsidR="00C9089F" w:rsidRPr="009D00D2">
              <w:rPr>
                <w:sz w:val="24"/>
                <w:szCs w:val="24"/>
              </w:rPr>
              <w:t>18</w:t>
            </w:r>
          </w:p>
          <w:p w:rsidR="008724B0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357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Краеведческий музей г. Лебедянь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20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76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 xml:space="preserve">Пасхальный фестиваль </w:t>
            </w:r>
          </w:p>
        </w:tc>
        <w:tc>
          <w:tcPr>
            <w:tcW w:w="1598" w:type="dxa"/>
            <w:vAlign w:val="center"/>
          </w:tcPr>
          <w:p w:rsidR="00C9089F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089F" w:rsidRPr="009D00D2">
              <w:rPr>
                <w:sz w:val="24"/>
                <w:szCs w:val="24"/>
              </w:rPr>
              <w:t xml:space="preserve"> 09.04.18 по 14.04.18</w:t>
            </w:r>
          </w:p>
        </w:tc>
        <w:tc>
          <w:tcPr>
            <w:tcW w:w="3357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Б.Попово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290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76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«Я вырос здесь и край мне этот дорог», конкурс рисунков</w:t>
            </w:r>
          </w:p>
        </w:tc>
        <w:tc>
          <w:tcPr>
            <w:tcW w:w="1598" w:type="dxa"/>
            <w:vAlign w:val="center"/>
          </w:tcPr>
          <w:p w:rsidR="00C9089F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</w:t>
            </w:r>
            <w:r w:rsidR="00C9089F" w:rsidRPr="009D00D2">
              <w:rPr>
                <w:sz w:val="24"/>
                <w:szCs w:val="24"/>
              </w:rPr>
              <w:t>18</w:t>
            </w:r>
          </w:p>
        </w:tc>
        <w:tc>
          <w:tcPr>
            <w:tcW w:w="3357" w:type="dxa"/>
            <w:vAlign w:val="center"/>
          </w:tcPr>
          <w:p w:rsidR="00C9089F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089F">
              <w:rPr>
                <w:sz w:val="24"/>
                <w:szCs w:val="24"/>
              </w:rPr>
              <w:t xml:space="preserve">МБОУ СОШ с. Б.Попово, </w:t>
            </w:r>
          </w:p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D00D2">
              <w:rPr>
                <w:sz w:val="24"/>
                <w:szCs w:val="24"/>
              </w:rPr>
              <w:t>ыставка в фойе школы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50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76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Урок математики «Мой край родной»</w:t>
            </w:r>
          </w:p>
        </w:tc>
        <w:tc>
          <w:tcPr>
            <w:tcW w:w="1598" w:type="dxa"/>
            <w:vAlign w:val="center"/>
          </w:tcPr>
          <w:p w:rsidR="00C9089F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26.04.2018</w:t>
            </w:r>
          </w:p>
          <w:p w:rsidR="008724B0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357" w:type="dxa"/>
            <w:vAlign w:val="center"/>
          </w:tcPr>
          <w:p w:rsidR="00C9089F" w:rsidRPr="009D00D2" w:rsidRDefault="008724B0" w:rsidP="008724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Б.Попово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30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76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«Они цветут, сердца отогревая»,</w:t>
            </w:r>
          </w:p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разбивка клумб и цветников</w:t>
            </w:r>
          </w:p>
        </w:tc>
        <w:tc>
          <w:tcPr>
            <w:tcW w:w="1598" w:type="dxa"/>
            <w:vAlign w:val="center"/>
          </w:tcPr>
          <w:p w:rsidR="00C9089F" w:rsidRPr="009D00D2" w:rsidRDefault="008724B0" w:rsidP="008724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9089F" w:rsidRPr="009D00D2">
              <w:rPr>
                <w:sz w:val="24"/>
                <w:szCs w:val="24"/>
              </w:rPr>
              <w:t xml:space="preserve">прель, май </w:t>
            </w:r>
          </w:p>
        </w:tc>
        <w:tc>
          <w:tcPr>
            <w:tcW w:w="3357" w:type="dxa"/>
            <w:vAlign w:val="center"/>
          </w:tcPr>
          <w:p w:rsidR="008724B0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4B0">
              <w:rPr>
                <w:sz w:val="24"/>
                <w:szCs w:val="24"/>
              </w:rPr>
              <w:t>МБОУ СОШ с. Б.Попово,</w:t>
            </w:r>
          </w:p>
          <w:p w:rsidR="00C9089F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089F" w:rsidRPr="009D00D2">
              <w:rPr>
                <w:sz w:val="24"/>
                <w:szCs w:val="24"/>
              </w:rPr>
              <w:t>ришкольная территория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290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76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«Люби свой край, уважай свою историю», викторина</w:t>
            </w:r>
          </w:p>
        </w:tc>
        <w:tc>
          <w:tcPr>
            <w:tcW w:w="1598" w:type="dxa"/>
            <w:vAlign w:val="center"/>
          </w:tcPr>
          <w:p w:rsidR="00C9089F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30.04.18</w:t>
            </w:r>
          </w:p>
        </w:tc>
        <w:tc>
          <w:tcPr>
            <w:tcW w:w="3357" w:type="dxa"/>
            <w:vAlign w:val="center"/>
          </w:tcPr>
          <w:p w:rsidR="008724B0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4B0">
              <w:rPr>
                <w:sz w:val="24"/>
                <w:szCs w:val="24"/>
              </w:rPr>
              <w:t>МБОУ СОШ с. Б.Попово,</w:t>
            </w:r>
          </w:p>
          <w:p w:rsidR="00C9089F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9089F" w:rsidRPr="009D00D2">
              <w:rPr>
                <w:sz w:val="24"/>
                <w:szCs w:val="24"/>
              </w:rPr>
              <w:t>кольный сайт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100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76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«От чистого села - к зелёной планете», акция</w:t>
            </w:r>
          </w:p>
        </w:tc>
        <w:tc>
          <w:tcPr>
            <w:tcW w:w="1598" w:type="dxa"/>
            <w:vAlign w:val="center"/>
          </w:tcPr>
          <w:p w:rsidR="00C9089F" w:rsidRPr="009D00D2" w:rsidRDefault="008724B0" w:rsidP="008724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="00C9089F" w:rsidRPr="009D00D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357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Улицы пос. Сахарного завода, Куликовка вторая, Докторово, пришкольная территория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290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Краеведческий маршрут «Тропою православия»</w:t>
            </w:r>
          </w:p>
        </w:tc>
        <w:tc>
          <w:tcPr>
            <w:tcW w:w="1598" w:type="dxa"/>
            <w:vAlign w:val="center"/>
          </w:tcPr>
          <w:p w:rsidR="00C9089F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3357" w:type="dxa"/>
            <w:vAlign w:val="center"/>
          </w:tcPr>
          <w:p w:rsidR="00C9089F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089F" w:rsidRPr="009D00D2">
              <w:rPr>
                <w:sz w:val="24"/>
                <w:szCs w:val="24"/>
              </w:rPr>
              <w:t>. Большое Попово, с. Куликовка – 2, с. Докторово, св. источник в д. Степановка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100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Фотоконкурс «Вот моя деревня, вот мой дом родной»</w:t>
            </w:r>
          </w:p>
        </w:tc>
        <w:tc>
          <w:tcPr>
            <w:tcW w:w="1598" w:type="dxa"/>
            <w:vAlign w:val="center"/>
          </w:tcPr>
          <w:p w:rsidR="00C9089F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</w:t>
            </w:r>
            <w:r w:rsidR="00C9089F" w:rsidRPr="009D00D2">
              <w:rPr>
                <w:sz w:val="24"/>
                <w:szCs w:val="24"/>
              </w:rPr>
              <w:t>18</w:t>
            </w:r>
          </w:p>
        </w:tc>
        <w:tc>
          <w:tcPr>
            <w:tcW w:w="3357" w:type="dxa"/>
            <w:vAlign w:val="center"/>
          </w:tcPr>
          <w:p w:rsidR="00C9089F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4B0">
              <w:rPr>
                <w:sz w:val="24"/>
                <w:szCs w:val="24"/>
              </w:rPr>
              <w:t>МБОУ СОШ с. Б.Попово,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50</w:t>
            </w:r>
          </w:p>
        </w:tc>
      </w:tr>
      <w:tr w:rsidR="00563B5B" w:rsidRPr="0039764F" w:rsidTr="00311E89">
        <w:trPr>
          <w:jc w:val="center"/>
        </w:trPr>
        <w:tc>
          <w:tcPr>
            <w:tcW w:w="791" w:type="dxa"/>
            <w:vAlign w:val="center"/>
          </w:tcPr>
          <w:p w:rsidR="00C9089F" w:rsidRPr="009D00D2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158" w:type="dxa"/>
            <w:vAlign w:val="center"/>
          </w:tcPr>
          <w:p w:rsidR="00C9089F" w:rsidRPr="009D00D2" w:rsidRDefault="00C9089F" w:rsidP="00C908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Фестиваль народного творчества «Здесь Родины моей начало»</w:t>
            </w:r>
          </w:p>
        </w:tc>
        <w:tc>
          <w:tcPr>
            <w:tcW w:w="1598" w:type="dxa"/>
            <w:vAlign w:val="center"/>
          </w:tcPr>
          <w:p w:rsidR="00C9089F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  <w:r w:rsidR="00C9089F" w:rsidRPr="009D00D2">
              <w:rPr>
                <w:sz w:val="24"/>
                <w:szCs w:val="24"/>
              </w:rPr>
              <w:t xml:space="preserve">18 </w:t>
            </w:r>
          </w:p>
          <w:p w:rsidR="008724B0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  <w:vAlign w:val="center"/>
          </w:tcPr>
          <w:p w:rsidR="008724B0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724B0">
              <w:rPr>
                <w:sz w:val="24"/>
                <w:szCs w:val="24"/>
              </w:rPr>
              <w:t>МБОУ СОШ с. Б.Попово,</w:t>
            </w:r>
          </w:p>
          <w:p w:rsidR="00C9089F" w:rsidRPr="009D00D2" w:rsidRDefault="008724B0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9089F" w:rsidRPr="009D00D2">
              <w:rPr>
                <w:sz w:val="24"/>
                <w:szCs w:val="24"/>
              </w:rPr>
              <w:t>ктовый зал школы</w:t>
            </w:r>
          </w:p>
        </w:tc>
        <w:tc>
          <w:tcPr>
            <w:tcW w:w="1598" w:type="dxa"/>
            <w:vAlign w:val="center"/>
          </w:tcPr>
          <w:p w:rsidR="00C9089F" w:rsidRPr="009D00D2" w:rsidRDefault="00C9089F" w:rsidP="005C0B5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00D2">
              <w:rPr>
                <w:sz w:val="24"/>
                <w:szCs w:val="24"/>
              </w:rPr>
              <w:t>200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2D3699" w:rsidRPr="002D3699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158" w:type="dxa"/>
            <w:vAlign w:val="center"/>
          </w:tcPr>
          <w:p w:rsidR="002D3699" w:rsidRPr="002D3699" w:rsidRDefault="002D3699" w:rsidP="002D3699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 xml:space="preserve">Выставка рисунков </w:t>
            </w:r>
          </w:p>
          <w:p w:rsidR="002D3699" w:rsidRPr="002D3699" w:rsidRDefault="002D3699" w:rsidP="002D3699">
            <w:pPr>
              <w:suppressAutoHyphens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lastRenderedPageBreak/>
              <w:t>«Наш Лебедянский край»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до 01.03.</w:t>
            </w:r>
            <w:r w:rsidRPr="002D3699">
              <w:rPr>
                <w:sz w:val="24"/>
                <w:szCs w:val="24"/>
              </w:rPr>
              <w:t>18</w:t>
            </w:r>
          </w:p>
        </w:tc>
        <w:tc>
          <w:tcPr>
            <w:tcW w:w="3357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МБОУ СОШ с. Куймань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2D3699" w:rsidRPr="002D3699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6158" w:type="dxa"/>
            <w:vAlign w:val="center"/>
          </w:tcPr>
          <w:p w:rsidR="002D3699" w:rsidRPr="002D3699" w:rsidRDefault="002D3699" w:rsidP="002D3699">
            <w:pPr>
              <w:suppressAutoHyphens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Конференция «Моя малая Родина»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17.05.18 </w:t>
            </w:r>
            <w:r w:rsidRPr="002D3699">
              <w:rPr>
                <w:sz w:val="24"/>
                <w:szCs w:val="24"/>
              </w:rPr>
              <w:t xml:space="preserve"> 13.40</w:t>
            </w:r>
          </w:p>
        </w:tc>
        <w:tc>
          <w:tcPr>
            <w:tcW w:w="3357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2D3699">
              <w:rPr>
                <w:sz w:val="24"/>
                <w:szCs w:val="24"/>
              </w:rPr>
              <w:t>МБОУ СОШ с. Куймань,</w:t>
            </w:r>
          </w:p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актовый зал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168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2D3699" w:rsidRPr="002D3699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158" w:type="dxa"/>
            <w:vAlign w:val="center"/>
          </w:tcPr>
          <w:p w:rsidR="002D3699" w:rsidRPr="002D3699" w:rsidRDefault="002D3699" w:rsidP="002D3699">
            <w:pPr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 xml:space="preserve">Цикл классных часов </w:t>
            </w:r>
          </w:p>
          <w:p w:rsidR="002D3699" w:rsidRPr="002D3699" w:rsidRDefault="002D3699" w:rsidP="002D3699">
            <w:pPr>
              <w:suppressAutoHyphens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«Я люблю свою Родину»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04.04.18 </w:t>
            </w:r>
            <w:r w:rsidRPr="002D3699">
              <w:rPr>
                <w:sz w:val="24"/>
                <w:szCs w:val="24"/>
              </w:rPr>
              <w:t xml:space="preserve"> 12.30</w:t>
            </w:r>
          </w:p>
        </w:tc>
        <w:tc>
          <w:tcPr>
            <w:tcW w:w="3357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  <w:lang w:eastAsia="ar-SA"/>
              </w:rPr>
              <w:t>МБОУ СОШ с. Куймань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168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2D3699" w:rsidRPr="002D3699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158" w:type="dxa"/>
            <w:vAlign w:val="center"/>
          </w:tcPr>
          <w:p w:rsidR="002D3699" w:rsidRPr="002D3699" w:rsidRDefault="002D3699" w:rsidP="002D3699">
            <w:pPr>
              <w:suppressAutoHyphens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Выставка книг писателей Лебедянского района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</w:t>
            </w:r>
            <w:r w:rsidRPr="002D3699">
              <w:rPr>
                <w:sz w:val="24"/>
                <w:szCs w:val="24"/>
              </w:rPr>
              <w:t>о мая 2018</w:t>
            </w:r>
          </w:p>
        </w:tc>
        <w:tc>
          <w:tcPr>
            <w:tcW w:w="3357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2D3699">
              <w:rPr>
                <w:sz w:val="24"/>
                <w:szCs w:val="24"/>
              </w:rPr>
              <w:t xml:space="preserve">Школьная и сельская библиотеки </w:t>
            </w:r>
          </w:p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с. Куймань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120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2D3699" w:rsidRPr="002D3699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158" w:type="dxa"/>
            <w:vAlign w:val="center"/>
          </w:tcPr>
          <w:p w:rsidR="002D3699" w:rsidRPr="002D3699" w:rsidRDefault="002D3699" w:rsidP="002D3699">
            <w:pPr>
              <w:suppressAutoHyphens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Концертная программа для жителей села «Юбилей Лебедянского района»</w:t>
            </w:r>
          </w:p>
        </w:tc>
        <w:tc>
          <w:tcPr>
            <w:tcW w:w="1598" w:type="dxa"/>
            <w:vAlign w:val="center"/>
          </w:tcPr>
          <w:p w:rsid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01.06.18 </w:t>
            </w:r>
          </w:p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3357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2D3699">
              <w:rPr>
                <w:sz w:val="24"/>
                <w:szCs w:val="24"/>
              </w:rPr>
              <w:t>МБОУ СОШ с. Куймань,</w:t>
            </w:r>
          </w:p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актовый зал и СДК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200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2D3699" w:rsidRPr="002D3699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58" w:type="dxa"/>
            <w:vAlign w:val="center"/>
          </w:tcPr>
          <w:p w:rsidR="002D3699" w:rsidRPr="002D3699" w:rsidRDefault="002D3699" w:rsidP="002D3699">
            <w:pPr>
              <w:suppressAutoHyphens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Конкурс сочинений «Край родной, навек любимый»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 12 июля 20</w:t>
            </w:r>
            <w:r w:rsidRPr="002D3699">
              <w:rPr>
                <w:sz w:val="24"/>
                <w:szCs w:val="24"/>
              </w:rPr>
              <w:t>18</w:t>
            </w:r>
          </w:p>
        </w:tc>
        <w:tc>
          <w:tcPr>
            <w:tcW w:w="3357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  <w:lang w:eastAsia="ar-SA"/>
              </w:rPr>
              <w:t>МБОУ СОШ с. Куймань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20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2D3699" w:rsidRPr="002D3699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158" w:type="dxa"/>
            <w:vAlign w:val="center"/>
          </w:tcPr>
          <w:p w:rsidR="002D3699" w:rsidRPr="002D3699" w:rsidRDefault="002D3699" w:rsidP="002D3699">
            <w:pPr>
              <w:suppressAutoHyphens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Проектная деятельность "Наши известные земляки"</w:t>
            </w:r>
          </w:p>
        </w:tc>
        <w:tc>
          <w:tcPr>
            <w:tcW w:w="1598" w:type="dxa"/>
            <w:vAlign w:val="center"/>
          </w:tcPr>
          <w:p w:rsid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2D3699">
              <w:rPr>
                <w:sz w:val="24"/>
                <w:szCs w:val="24"/>
              </w:rPr>
              <w:t xml:space="preserve">защита проектов 20.03.2018 </w:t>
            </w:r>
          </w:p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12.00</w:t>
            </w:r>
          </w:p>
        </w:tc>
        <w:tc>
          <w:tcPr>
            <w:tcW w:w="3357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МБОУ СОШ с. Куймань, актовый зал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2D3699" w:rsidRPr="002D3699" w:rsidRDefault="00B90EC1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158" w:type="dxa"/>
            <w:vAlign w:val="center"/>
          </w:tcPr>
          <w:p w:rsidR="002D3699" w:rsidRPr="002D3699" w:rsidRDefault="002D3699" w:rsidP="002D3699">
            <w:pPr>
              <w:suppressAutoHyphens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Оформление выпуска школьной газеты "Родные лица"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до 30.07.2018</w:t>
            </w:r>
          </w:p>
        </w:tc>
        <w:tc>
          <w:tcPr>
            <w:tcW w:w="3357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  <w:lang w:eastAsia="ar-SA"/>
              </w:rPr>
              <w:t>МБОУ СОШ с. Куймань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2D3699" w:rsidRPr="002D3699" w:rsidRDefault="00563B5B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158" w:type="dxa"/>
            <w:vAlign w:val="center"/>
          </w:tcPr>
          <w:p w:rsidR="002D3699" w:rsidRPr="002D3699" w:rsidRDefault="002D3699" w:rsidP="002D3699">
            <w:pPr>
              <w:suppressAutoHyphens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Акция "Подарок району"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до 30.07.2018</w:t>
            </w:r>
          </w:p>
        </w:tc>
        <w:tc>
          <w:tcPr>
            <w:tcW w:w="3357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</w:rPr>
            </w:pPr>
            <w:r w:rsidRPr="002D3699">
              <w:rPr>
                <w:sz w:val="24"/>
                <w:szCs w:val="24"/>
              </w:rPr>
              <w:t>МБОУ СОШ с. Куймань</w:t>
            </w:r>
          </w:p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2D3699" w:rsidRPr="002D3699" w:rsidRDefault="00563B5B" w:rsidP="00D01BAA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158" w:type="dxa"/>
            <w:vAlign w:val="center"/>
          </w:tcPr>
          <w:p w:rsidR="002D3699" w:rsidRPr="002D3699" w:rsidRDefault="002D3699" w:rsidP="002D3699">
            <w:pPr>
              <w:suppressAutoHyphens/>
              <w:snapToGrid w:val="0"/>
              <w:spacing w:line="100" w:lineRule="atLeast"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Путешествие по памятным местам - экскурсия по району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1 раз в месяц</w:t>
            </w:r>
          </w:p>
        </w:tc>
        <w:tc>
          <w:tcPr>
            <w:tcW w:w="3357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2D3699">
              <w:rPr>
                <w:sz w:val="24"/>
                <w:szCs w:val="24"/>
              </w:rPr>
              <w:t>По разработанному маршруту</w:t>
            </w:r>
          </w:p>
        </w:tc>
        <w:tc>
          <w:tcPr>
            <w:tcW w:w="1598" w:type="dxa"/>
            <w:vAlign w:val="center"/>
          </w:tcPr>
          <w:p w:rsidR="002D3699" w:rsidRPr="002D3699" w:rsidRDefault="002D3699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82454A" w:rsidRPr="00563B5B" w:rsidRDefault="00563B5B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B5B">
              <w:rPr>
                <w:sz w:val="24"/>
                <w:szCs w:val="24"/>
              </w:rPr>
              <w:t>77</w:t>
            </w:r>
          </w:p>
        </w:tc>
        <w:tc>
          <w:tcPr>
            <w:tcW w:w="6158" w:type="dxa"/>
            <w:vAlign w:val="center"/>
          </w:tcPr>
          <w:p w:rsidR="0082454A" w:rsidRPr="0082454A" w:rsidRDefault="0082454A" w:rsidP="00824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Книжно-иллюстративная выставка «Это всё Лебедянь!»</w:t>
            </w:r>
          </w:p>
          <w:p w:rsidR="0082454A" w:rsidRPr="0082454A" w:rsidRDefault="0082454A" w:rsidP="00824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82454A" w:rsidRPr="0082454A" w:rsidRDefault="0082454A" w:rsidP="008245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 xml:space="preserve">до 20.03.18 </w:t>
            </w:r>
          </w:p>
        </w:tc>
        <w:tc>
          <w:tcPr>
            <w:tcW w:w="3357" w:type="dxa"/>
            <w:vAlign w:val="center"/>
          </w:tcPr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МБОУ СОШ с. Мокрое,</w:t>
            </w:r>
          </w:p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1598" w:type="dxa"/>
            <w:vAlign w:val="center"/>
          </w:tcPr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178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82454A" w:rsidRPr="00563B5B" w:rsidRDefault="00563B5B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B5B">
              <w:rPr>
                <w:sz w:val="24"/>
                <w:szCs w:val="24"/>
              </w:rPr>
              <w:t>78</w:t>
            </w:r>
          </w:p>
        </w:tc>
        <w:tc>
          <w:tcPr>
            <w:tcW w:w="6158" w:type="dxa"/>
            <w:vAlign w:val="center"/>
          </w:tcPr>
          <w:p w:rsidR="0082454A" w:rsidRPr="0082454A" w:rsidRDefault="0082454A" w:rsidP="00824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 xml:space="preserve">Организация уголка «Лебедянь – наш край родной!» </w:t>
            </w:r>
          </w:p>
          <w:p w:rsidR="0082454A" w:rsidRPr="0082454A" w:rsidRDefault="0082454A" w:rsidP="00824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в Краеведческом музее школы</w:t>
            </w:r>
          </w:p>
        </w:tc>
        <w:tc>
          <w:tcPr>
            <w:tcW w:w="1598" w:type="dxa"/>
            <w:vAlign w:val="center"/>
          </w:tcPr>
          <w:p w:rsidR="0082454A" w:rsidRPr="0082454A" w:rsidRDefault="0082454A" w:rsidP="008245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 xml:space="preserve">до 20.04.18 </w:t>
            </w:r>
          </w:p>
        </w:tc>
        <w:tc>
          <w:tcPr>
            <w:tcW w:w="3357" w:type="dxa"/>
            <w:vAlign w:val="center"/>
          </w:tcPr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МБОУ СОШ с. Мокрое,</w:t>
            </w:r>
          </w:p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1598" w:type="dxa"/>
            <w:vAlign w:val="center"/>
          </w:tcPr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178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82454A" w:rsidRPr="00563B5B" w:rsidRDefault="00563B5B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B5B">
              <w:rPr>
                <w:sz w:val="24"/>
                <w:szCs w:val="24"/>
              </w:rPr>
              <w:t>79</w:t>
            </w:r>
          </w:p>
        </w:tc>
        <w:tc>
          <w:tcPr>
            <w:tcW w:w="6158" w:type="dxa"/>
            <w:vAlign w:val="center"/>
          </w:tcPr>
          <w:p w:rsidR="0082454A" w:rsidRPr="0082454A" w:rsidRDefault="0082454A" w:rsidP="00824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Библиотечный урок «Лебедянские писатели и поэты»</w:t>
            </w:r>
          </w:p>
        </w:tc>
        <w:tc>
          <w:tcPr>
            <w:tcW w:w="1598" w:type="dxa"/>
            <w:vAlign w:val="center"/>
          </w:tcPr>
          <w:p w:rsidR="0082454A" w:rsidRPr="0082454A" w:rsidRDefault="0082454A" w:rsidP="008245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27.04.18</w:t>
            </w:r>
          </w:p>
          <w:p w:rsidR="0082454A" w:rsidRPr="0082454A" w:rsidRDefault="0082454A" w:rsidP="008245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3357" w:type="dxa"/>
            <w:vAlign w:val="center"/>
          </w:tcPr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МБОУ СОШ с. Мокрое,</w:t>
            </w:r>
          </w:p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актовый зал</w:t>
            </w:r>
          </w:p>
        </w:tc>
        <w:tc>
          <w:tcPr>
            <w:tcW w:w="1598" w:type="dxa"/>
            <w:vAlign w:val="center"/>
          </w:tcPr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82454A" w:rsidRPr="00563B5B" w:rsidRDefault="00563B5B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B5B">
              <w:rPr>
                <w:sz w:val="24"/>
                <w:szCs w:val="24"/>
              </w:rPr>
              <w:t>80</w:t>
            </w:r>
          </w:p>
        </w:tc>
        <w:tc>
          <w:tcPr>
            <w:tcW w:w="6158" w:type="dxa"/>
            <w:vAlign w:val="center"/>
          </w:tcPr>
          <w:p w:rsidR="0082454A" w:rsidRPr="0082454A" w:rsidRDefault="0082454A" w:rsidP="00824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Информационный стенд «90-летие Лебедянского района»</w:t>
            </w:r>
          </w:p>
        </w:tc>
        <w:tc>
          <w:tcPr>
            <w:tcW w:w="1598" w:type="dxa"/>
            <w:vAlign w:val="center"/>
          </w:tcPr>
          <w:p w:rsidR="0082454A" w:rsidRPr="0082454A" w:rsidRDefault="0082454A" w:rsidP="008245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 xml:space="preserve">до 15.05.18 </w:t>
            </w:r>
          </w:p>
        </w:tc>
        <w:tc>
          <w:tcPr>
            <w:tcW w:w="3357" w:type="dxa"/>
            <w:vAlign w:val="center"/>
          </w:tcPr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МБОУ СОШ с. Мокрое,</w:t>
            </w:r>
          </w:p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холл</w:t>
            </w:r>
          </w:p>
        </w:tc>
        <w:tc>
          <w:tcPr>
            <w:tcW w:w="1598" w:type="dxa"/>
            <w:vAlign w:val="center"/>
          </w:tcPr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150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82454A" w:rsidRPr="00563B5B" w:rsidRDefault="00563B5B" w:rsidP="00D01BA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B5B">
              <w:rPr>
                <w:sz w:val="24"/>
                <w:szCs w:val="24"/>
              </w:rPr>
              <w:t>81</w:t>
            </w:r>
          </w:p>
        </w:tc>
        <w:tc>
          <w:tcPr>
            <w:tcW w:w="6158" w:type="dxa"/>
            <w:vAlign w:val="center"/>
          </w:tcPr>
          <w:p w:rsidR="0082454A" w:rsidRPr="0082454A" w:rsidRDefault="0082454A" w:rsidP="0082454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98" w:type="dxa"/>
            <w:vAlign w:val="center"/>
          </w:tcPr>
          <w:p w:rsidR="0082454A" w:rsidRPr="0082454A" w:rsidRDefault="0082454A" w:rsidP="008245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до 20.05.18</w:t>
            </w:r>
          </w:p>
        </w:tc>
        <w:tc>
          <w:tcPr>
            <w:tcW w:w="3357" w:type="dxa"/>
            <w:vAlign w:val="center"/>
          </w:tcPr>
          <w:p w:rsidR="0082454A" w:rsidRPr="0082454A" w:rsidRDefault="00333D9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Мокрое</w:t>
            </w:r>
          </w:p>
        </w:tc>
        <w:tc>
          <w:tcPr>
            <w:tcW w:w="1598" w:type="dxa"/>
            <w:vAlign w:val="center"/>
          </w:tcPr>
          <w:p w:rsidR="0082454A" w:rsidRPr="0082454A" w:rsidRDefault="0082454A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454A">
              <w:rPr>
                <w:sz w:val="24"/>
                <w:szCs w:val="24"/>
              </w:rPr>
              <w:t>150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333D94" w:rsidRPr="00574438" w:rsidRDefault="00563B5B" w:rsidP="00D01B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158" w:type="dxa"/>
          </w:tcPr>
          <w:p w:rsidR="00333D94" w:rsidRPr="00574438" w:rsidRDefault="00333D94" w:rsidP="00333D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«Моя Лебедянь»</w:t>
            </w:r>
          </w:p>
        </w:tc>
        <w:tc>
          <w:tcPr>
            <w:tcW w:w="1598" w:type="dxa"/>
          </w:tcPr>
          <w:p w:rsidR="00333D94" w:rsidRPr="00574438" w:rsidRDefault="00333D94" w:rsidP="00333D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20.03.18</w:t>
            </w:r>
          </w:p>
        </w:tc>
        <w:tc>
          <w:tcPr>
            <w:tcW w:w="3357" w:type="dxa"/>
          </w:tcPr>
          <w:p w:rsidR="00333D94" w:rsidRPr="00574438" w:rsidRDefault="00333D94" w:rsidP="000F376A">
            <w:pPr>
              <w:ind w:firstLine="0"/>
              <w:jc w:val="center"/>
              <w:rPr>
                <w:sz w:val="24"/>
                <w:szCs w:val="24"/>
              </w:rPr>
            </w:pPr>
            <w:r w:rsidRPr="00333D94">
              <w:rPr>
                <w:sz w:val="24"/>
                <w:szCs w:val="24"/>
              </w:rPr>
              <w:t>МБОУ «СОШ с. Ольховец»</w:t>
            </w:r>
          </w:p>
        </w:tc>
        <w:tc>
          <w:tcPr>
            <w:tcW w:w="1598" w:type="dxa"/>
          </w:tcPr>
          <w:p w:rsidR="00333D94" w:rsidRPr="00574438" w:rsidRDefault="00333D94" w:rsidP="00333D9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333D94" w:rsidRPr="00574438" w:rsidRDefault="00563B5B" w:rsidP="00D01BAA">
            <w:pPr>
              <w:ind w:righ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158" w:type="dxa"/>
          </w:tcPr>
          <w:p w:rsidR="00333D94" w:rsidRPr="00574438" w:rsidRDefault="00333D94" w:rsidP="00333D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«Лебедянь, Лебедия, Лебёдушка</w:t>
            </w:r>
          </w:p>
        </w:tc>
        <w:tc>
          <w:tcPr>
            <w:tcW w:w="1598" w:type="dxa"/>
          </w:tcPr>
          <w:p w:rsidR="00333D94" w:rsidRPr="00574438" w:rsidRDefault="00333D94" w:rsidP="00333D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04.18</w:t>
            </w:r>
          </w:p>
        </w:tc>
        <w:tc>
          <w:tcPr>
            <w:tcW w:w="3357" w:type="dxa"/>
          </w:tcPr>
          <w:p w:rsidR="00333D94" w:rsidRPr="00574438" w:rsidRDefault="00333D94" w:rsidP="000F376A">
            <w:pPr>
              <w:ind w:firstLine="0"/>
              <w:jc w:val="center"/>
              <w:rPr>
                <w:sz w:val="24"/>
                <w:szCs w:val="24"/>
              </w:rPr>
            </w:pPr>
            <w:r w:rsidRPr="00333D94">
              <w:rPr>
                <w:sz w:val="24"/>
                <w:szCs w:val="24"/>
              </w:rPr>
              <w:t>МБОУ «СОШ с. Ольховец»</w:t>
            </w:r>
          </w:p>
        </w:tc>
        <w:tc>
          <w:tcPr>
            <w:tcW w:w="1598" w:type="dxa"/>
          </w:tcPr>
          <w:p w:rsidR="00333D94" w:rsidRPr="00574438" w:rsidRDefault="00333D94" w:rsidP="00333D9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333D94" w:rsidRPr="00574438" w:rsidRDefault="00563B5B" w:rsidP="00D01B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158" w:type="dxa"/>
          </w:tcPr>
          <w:p w:rsidR="00333D94" w:rsidRPr="00574438" w:rsidRDefault="00333D94" w:rsidP="00333D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«Яблочный край – Лебедянь»</w:t>
            </w:r>
          </w:p>
        </w:tc>
        <w:tc>
          <w:tcPr>
            <w:tcW w:w="1598" w:type="dxa"/>
          </w:tcPr>
          <w:p w:rsidR="00333D94" w:rsidRPr="00574438" w:rsidRDefault="00333D94" w:rsidP="00333D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30.04.18</w:t>
            </w:r>
          </w:p>
        </w:tc>
        <w:tc>
          <w:tcPr>
            <w:tcW w:w="3357" w:type="dxa"/>
          </w:tcPr>
          <w:p w:rsidR="00333D94" w:rsidRPr="00574438" w:rsidRDefault="00333D94" w:rsidP="000F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Лебедянь</w:t>
            </w:r>
          </w:p>
        </w:tc>
        <w:tc>
          <w:tcPr>
            <w:tcW w:w="1598" w:type="dxa"/>
          </w:tcPr>
          <w:p w:rsidR="00333D94" w:rsidRPr="00574438" w:rsidRDefault="00333D94" w:rsidP="00333D9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333D94" w:rsidRDefault="00563B5B" w:rsidP="00D01B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158" w:type="dxa"/>
          </w:tcPr>
          <w:p w:rsidR="00333D94" w:rsidRDefault="00333D94" w:rsidP="00333D9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«Малая родина»</w:t>
            </w:r>
          </w:p>
        </w:tc>
        <w:tc>
          <w:tcPr>
            <w:tcW w:w="1598" w:type="dxa"/>
          </w:tcPr>
          <w:p w:rsidR="00333D94" w:rsidRDefault="00333D94" w:rsidP="00333D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20.05.18</w:t>
            </w:r>
          </w:p>
        </w:tc>
        <w:tc>
          <w:tcPr>
            <w:tcW w:w="3357" w:type="dxa"/>
          </w:tcPr>
          <w:p w:rsidR="00333D94" w:rsidRDefault="00333D94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D94">
              <w:rPr>
                <w:sz w:val="24"/>
                <w:szCs w:val="24"/>
              </w:rPr>
              <w:t>МБОУ «СОШ с. Ольховец»</w:t>
            </w:r>
            <w:r>
              <w:rPr>
                <w:sz w:val="24"/>
                <w:szCs w:val="24"/>
              </w:rPr>
              <w:t>,</w:t>
            </w:r>
          </w:p>
          <w:p w:rsidR="00333D94" w:rsidRDefault="00333D94" w:rsidP="000F37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33D94">
              <w:rPr>
                <w:sz w:val="24"/>
                <w:szCs w:val="24"/>
              </w:rPr>
              <w:t>иблиотека школы</w:t>
            </w:r>
          </w:p>
        </w:tc>
        <w:tc>
          <w:tcPr>
            <w:tcW w:w="1598" w:type="dxa"/>
          </w:tcPr>
          <w:p w:rsidR="00333D94" w:rsidRDefault="00333D94" w:rsidP="00333D9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563B5B" w:rsidP="00D01B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Беседа, презентация «Моё село: вчера, сегодня, завтра»</w:t>
            </w:r>
          </w:p>
        </w:tc>
        <w:tc>
          <w:tcPr>
            <w:tcW w:w="1598" w:type="dxa"/>
          </w:tcPr>
          <w:p w:rsidR="00967B50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01.03.18</w:t>
            </w:r>
          </w:p>
          <w:p w:rsidR="00967B50" w:rsidRPr="00386EEB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563B5B" w:rsidP="00D01B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Беседа «Лебедянский  район сегодня»</w:t>
            </w:r>
          </w:p>
        </w:tc>
        <w:tc>
          <w:tcPr>
            <w:tcW w:w="1598" w:type="dxa"/>
          </w:tcPr>
          <w:p w:rsidR="00967B50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17.04.18</w:t>
            </w:r>
          </w:p>
          <w:p w:rsidR="00967B50" w:rsidRPr="00386EEB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35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563B5B" w:rsidP="00D01BA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Беседа с презентацией «Край, в котором я живу»</w:t>
            </w:r>
          </w:p>
        </w:tc>
        <w:tc>
          <w:tcPr>
            <w:tcW w:w="1598" w:type="dxa"/>
          </w:tcPr>
          <w:p w:rsidR="00967B50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16.05.18</w:t>
            </w:r>
          </w:p>
          <w:p w:rsidR="00967B50" w:rsidRPr="00386EEB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563B5B" w:rsidP="000330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Викторина «Здесь Родины моей начало»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10.09.18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27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563B5B" w:rsidP="000330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Викторина «Лебединый край»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10.10.18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17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Час-</w:t>
            </w:r>
            <w:r w:rsidRPr="00386EEB">
              <w:rPr>
                <w:sz w:val="24"/>
                <w:szCs w:val="24"/>
              </w:rPr>
              <w:t>диалог «Тропинками Лебедянского района»</w:t>
            </w:r>
          </w:p>
        </w:tc>
        <w:tc>
          <w:tcPr>
            <w:tcW w:w="1598" w:type="dxa"/>
          </w:tcPr>
          <w:p w:rsidR="00967B50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17.10.18</w:t>
            </w:r>
          </w:p>
          <w:p w:rsidR="00967B50" w:rsidRPr="00386EEB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25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Час общения с презентацией «Без села России не бывать»</w:t>
            </w:r>
          </w:p>
        </w:tc>
        <w:tc>
          <w:tcPr>
            <w:tcW w:w="1598" w:type="dxa"/>
          </w:tcPr>
          <w:p w:rsidR="00967B50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02.11.18</w:t>
            </w:r>
          </w:p>
          <w:p w:rsidR="00967B50" w:rsidRPr="00386EEB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35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Краеведческая викторина «Лебедянскому  району – 90»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15.11.18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70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Школьная спартакиада, посвященная юбилею района</w:t>
            </w:r>
          </w:p>
        </w:tc>
        <w:tc>
          <w:tcPr>
            <w:tcW w:w="1598" w:type="dxa"/>
          </w:tcPr>
          <w:p w:rsidR="00967B50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20.04.18</w:t>
            </w:r>
          </w:p>
          <w:p w:rsidR="00967B50" w:rsidRPr="00386EEB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270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158" w:type="dxa"/>
          </w:tcPr>
          <w:p w:rsidR="00967B50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 xml:space="preserve">Конкурс рисунков </w:t>
            </w:r>
          </w:p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«Троекуровский край, Троекуровский рай»</w:t>
            </w:r>
          </w:p>
        </w:tc>
        <w:tc>
          <w:tcPr>
            <w:tcW w:w="1598" w:type="dxa"/>
          </w:tcPr>
          <w:p w:rsidR="00967B50" w:rsidRDefault="00A1101C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67B5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01.10.18</w:t>
            </w:r>
          </w:p>
          <w:p w:rsidR="00A1101C" w:rsidRPr="00386EEB" w:rsidRDefault="00A1101C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967B50" w:rsidRPr="00386EEB" w:rsidRDefault="00967B50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140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58" w:type="dxa"/>
          </w:tcPr>
          <w:p w:rsidR="00967B50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 xml:space="preserve">Оформление мини - экспозиций в классах  </w:t>
            </w:r>
          </w:p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«С днем рождения, Лебедянский район!»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86EE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290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Конкурс сочинений «Я родился в Лебедянском  районе»</w:t>
            </w:r>
          </w:p>
        </w:tc>
        <w:tc>
          <w:tcPr>
            <w:tcW w:w="1598" w:type="dxa"/>
          </w:tcPr>
          <w:p w:rsidR="00967B50" w:rsidRPr="00386EEB" w:rsidRDefault="00A1101C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15.10.18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190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Благоустройство  школьного двора и улиц села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6EEB">
              <w:rPr>
                <w:sz w:val="24"/>
                <w:szCs w:val="24"/>
              </w:rPr>
              <w:t>прель-май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6EEB">
              <w:rPr>
                <w:sz w:val="24"/>
                <w:szCs w:val="24"/>
              </w:rPr>
              <w:t>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290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Благоустройство памятников и обелисков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86EEB">
              <w:rPr>
                <w:sz w:val="24"/>
                <w:szCs w:val="24"/>
              </w:rPr>
              <w:t>прель-май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6EEB">
              <w:rPr>
                <w:sz w:val="24"/>
                <w:szCs w:val="24"/>
              </w:rPr>
              <w:t>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27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2354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Конкурс чтецов «Лебедянский район – мой край родной»</w:t>
            </w:r>
          </w:p>
        </w:tc>
        <w:tc>
          <w:tcPr>
            <w:tcW w:w="1598" w:type="dxa"/>
          </w:tcPr>
          <w:p w:rsidR="00967B50" w:rsidRDefault="00A1101C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15.11.18</w:t>
            </w:r>
          </w:p>
          <w:p w:rsidR="00A1101C" w:rsidRPr="00386EEB" w:rsidRDefault="00A1101C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35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«Неупиваемая чаша» - экскурсия к святому источнику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июнь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6EEB">
              <w:rPr>
                <w:sz w:val="24"/>
                <w:szCs w:val="24"/>
              </w:rPr>
              <w:t>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70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«Помни корни свои» - виртуальное путешествие</w:t>
            </w:r>
          </w:p>
        </w:tc>
        <w:tc>
          <w:tcPr>
            <w:tcW w:w="1598" w:type="dxa"/>
          </w:tcPr>
          <w:p w:rsidR="00967B50" w:rsidRDefault="00A1101C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15.06.18</w:t>
            </w:r>
          </w:p>
          <w:p w:rsidR="00A1101C" w:rsidRPr="00386EEB" w:rsidRDefault="00A1101C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«Легенды Лебедянского края» - исторический час</w:t>
            </w:r>
          </w:p>
        </w:tc>
        <w:tc>
          <w:tcPr>
            <w:tcW w:w="1598" w:type="dxa"/>
          </w:tcPr>
          <w:p w:rsidR="00967B50" w:rsidRDefault="00A1101C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05.12.18</w:t>
            </w:r>
          </w:p>
          <w:p w:rsidR="00A1101C" w:rsidRPr="00386EEB" w:rsidRDefault="00A1101C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27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«Это наша с тобою земля, это наша с тобой биография!» - экскурсия в краеведческий музей г. Лебедянь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967B50" w:rsidRPr="00386EEB" w:rsidRDefault="00967B50" w:rsidP="00FA448C">
            <w:pPr>
              <w:spacing w:line="240" w:lineRule="auto"/>
              <w:ind w:firstLin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86EEB">
              <w:rPr>
                <w:sz w:val="24"/>
                <w:szCs w:val="24"/>
              </w:rPr>
              <w:t>. Лебедянь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160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Фотовыставка «Наши замечательные земляки»</w:t>
            </w:r>
          </w:p>
        </w:tc>
        <w:tc>
          <w:tcPr>
            <w:tcW w:w="1598" w:type="dxa"/>
          </w:tcPr>
          <w:p w:rsidR="00967B50" w:rsidRPr="00386EEB" w:rsidRDefault="00A1101C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31.10.18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967B50" w:rsidRPr="00386EEB" w:rsidRDefault="00235443" w:rsidP="00D01B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6158" w:type="dxa"/>
          </w:tcPr>
          <w:p w:rsidR="00967B50" w:rsidRPr="00386EEB" w:rsidRDefault="00967B50" w:rsidP="00967B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Фотовыставка «Любимые места Лебедянского района»</w:t>
            </w:r>
          </w:p>
        </w:tc>
        <w:tc>
          <w:tcPr>
            <w:tcW w:w="1598" w:type="dxa"/>
          </w:tcPr>
          <w:p w:rsidR="00967B50" w:rsidRPr="00386EEB" w:rsidRDefault="00A1101C" w:rsidP="00967B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357" w:type="dxa"/>
          </w:tcPr>
          <w:p w:rsidR="00967B50" w:rsidRPr="00386EEB" w:rsidRDefault="00967B50" w:rsidP="000F37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6EEB">
              <w:rPr>
                <w:sz w:val="24"/>
                <w:szCs w:val="24"/>
              </w:rPr>
              <w:t>МБОУ СОШ с. Троекурово</w:t>
            </w:r>
          </w:p>
        </w:tc>
        <w:tc>
          <w:tcPr>
            <w:tcW w:w="1598" w:type="dxa"/>
          </w:tcPr>
          <w:p w:rsidR="00967B50" w:rsidRPr="00386EEB" w:rsidRDefault="00967B50" w:rsidP="00967B50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FA448C" w:rsidRPr="002A3DD1" w:rsidRDefault="00235443" w:rsidP="00E56C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1107</w:t>
            </w:r>
          </w:p>
        </w:tc>
        <w:tc>
          <w:tcPr>
            <w:tcW w:w="6158" w:type="dxa"/>
          </w:tcPr>
          <w:p w:rsidR="00FA448C" w:rsidRPr="002A3DD1" w:rsidRDefault="00FA448C" w:rsidP="00FA448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Организация бесед, досугов, непосредственной образовательной деятельности по ознакомлению с историей района.</w:t>
            </w:r>
          </w:p>
        </w:tc>
        <w:tc>
          <w:tcPr>
            <w:tcW w:w="1598" w:type="dxa"/>
          </w:tcPr>
          <w:p w:rsidR="00FA448C" w:rsidRPr="002A3DD1" w:rsidRDefault="00FA448C" w:rsidP="00FA448C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FA448C" w:rsidRPr="002A3DD1" w:rsidRDefault="00FA448C" w:rsidP="00FA448C">
            <w:pPr>
              <w:spacing w:line="240" w:lineRule="auto"/>
              <w:ind w:firstLine="3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</w:t>
            </w:r>
            <w:r w:rsidRPr="002A3DD1">
              <w:rPr>
                <w:bCs/>
                <w:sz w:val="24"/>
                <w:szCs w:val="24"/>
              </w:rPr>
              <w:t>ДОУ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98" w:type="dxa"/>
          </w:tcPr>
          <w:p w:rsidR="00FA448C" w:rsidRPr="002A3DD1" w:rsidRDefault="00FA448C" w:rsidP="00FA44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83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23544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15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 xml:space="preserve">с 23 по 30.07.18 </w:t>
            </w:r>
          </w:p>
        </w:tc>
        <w:tc>
          <w:tcPr>
            <w:tcW w:w="3357" w:type="dxa"/>
            <w:vAlign w:val="center"/>
          </w:tcPr>
          <w:p w:rsidR="00FA448C" w:rsidRPr="00332FD8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 xml:space="preserve">МБДОУ д/с №1 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23544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615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>Интегрированное занятие в подготовительной к школе группе «Солнышко» на тему: «Лебедянь моя любимая…»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 xml:space="preserve">29.07.18 </w:t>
            </w:r>
          </w:p>
        </w:tc>
        <w:tc>
          <w:tcPr>
            <w:tcW w:w="3357" w:type="dxa"/>
            <w:vAlign w:val="center"/>
          </w:tcPr>
          <w:p w:rsidR="00FA448C" w:rsidRPr="00332FD8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 xml:space="preserve">МБДОУ д/с №1 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>30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23544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615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 xml:space="preserve">Выставка фотографий на тему: </w:t>
            </w:r>
          </w:p>
          <w:p w:rsidR="00FA448C" w:rsidRPr="00332FD8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>«Достопримечательности Лебедянского района»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 xml:space="preserve">с 23 по 30.07.18 </w:t>
            </w:r>
          </w:p>
        </w:tc>
        <w:tc>
          <w:tcPr>
            <w:tcW w:w="3357" w:type="dxa"/>
            <w:vAlign w:val="center"/>
          </w:tcPr>
          <w:p w:rsidR="00FA448C" w:rsidRPr="00332FD8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 xml:space="preserve">МБДОУ д/с №1 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>70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23544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676F3">
              <w:rPr>
                <w:sz w:val="24"/>
                <w:szCs w:val="24"/>
              </w:rPr>
              <w:t>1</w:t>
            </w:r>
          </w:p>
        </w:tc>
        <w:tc>
          <w:tcPr>
            <w:tcW w:w="615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>Праздник «Мой город»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 xml:space="preserve">30.07.18 </w:t>
            </w:r>
          </w:p>
        </w:tc>
        <w:tc>
          <w:tcPr>
            <w:tcW w:w="3357" w:type="dxa"/>
            <w:vAlign w:val="center"/>
          </w:tcPr>
          <w:p w:rsidR="00FA448C" w:rsidRPr="00332FD8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 xml:space="preserve">МБДОУ д/с №1 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615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>Выставка детского рисунка на тему: «Люблю тебя мой городок»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>с 23 по 30.07.18</w:t>
            </w:r>
          </w:p>
        </w:tc>
        <w:tc>
          <w:tcPr>
            <w:tcW w:w="3357" w:type="dxa"/>
            <w:vAlign w:val="center"/>
          </w:tcPr>
          <w:p w:rsidR="00FA448C" w:rsidRPr="00332FD8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 xml:space="preserve">МБДОУ д/с №1 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2FD8">
              <w:rPr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158" w:type="dxa"/>
            <w:vAlign w:val="center"/>
          </w:tcPr>
          <w:p w:rsidR="00FA448C" w:rsidRPr="00332FD8" w:rsidRDefault="00FA448C" w:rsidP="00F547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</w:t>
            </w:r>
            <w:r w:rsidRPr="00F547E0">
              <w:rPr>
                <w:sz w:val="24"/>
                <w:szCs w:val="24"/>
              </w:rPr>
              <w:t xml:space="preserve">Моя малая родина» во всех возрастных группах     </w:t>
            </w:r>
            <w:r w:rsidRPr="00F547E0">
              <w:rPr>
                <w:sz w:val="24"/>
                <w:szCs w:val="24"/>
              </w:rPr>
              <w:tab/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31.03.18</w:t>
            </w:r>
          </w:p>
        </w:tc>
        <w:tc>
          <w:tcPr>
            <w:tcW w:w="3357" w:type="dxa"/>
            <w:vAlign w:val="center"/>
          </w:tcPr>
          <w:p w:rsidR="00FA448C" w:rsidRPr="00332FD8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№2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158" w:type="dxa"/>
            <w:vAlign w:val="center"/>
          </w:tcPr>
          <w:p w:rsidR="00FA448C" w:rsidRPr="00F547E0" w:rsidRDefault="00FA448C" w:rsidP="00F547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 на тему «</w:t>
            </w:r>
            <w:r w:rsidRPr="00F547E0">
              <w:rPr>
                <w:sz w:val="24"/>
                <w:szCs w:val="24"/>
              </w:rPr>
              <w:t>Край родной, как ты чудесен»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27.04.18</w:t>
            </w:r>
          </w:p>
        </w:tc>
        <w:tc>
          <w:tcPr>
            <w:tcW w:w="3357" w:type="dxa"/>
            <w:vAlign w:val="center"/>
          </w:tcPr>
          <w:p w:rsidR="00FA448C" w:rsidRPr="00332FD8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3746">
              <w:rPr>
                <w:sz w:val="24"/>
                <w:szCs w:val="24"/>
              </w:rPr>
              <w:t>МБДОУ д/с №2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158" w:type="dxa"/>
            <w:vAlign w:val="center"/>
          </w:tcPr>
          <w:p w:rsidR="00FA448C" w:rsidRDefault="00FA448C" w:rsidP="00F547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краеведческий музей </w:t>
            </w:r>
            <w:r w:rsidRPr="00F547E0">
              <w:rPr>
                <w:sz w:val="24"/>
                <w:szCs w:val="24"/>
              </w:rPr>
              <w:t xml:space="preserve">в старших </w:t>
            </w:r>
          </w:p>
          <w:p w:rsidR="00FA448C" w:rsidRPr="00F547E0" w:rsidRDefault="00FA448C" w:rsidP="00F547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подготовительных группах</w:t>
            </w:r>
            <w:r w:rsidRPr="00F547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357" w:type="dxa"/>
            <w:vAlign w:val="center"/>
          </w:tcPr>
          <w:p w:rsidR="00FA448C" w:rsidRPr="00332FD8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3746">
              <w:rPr>
                <w:sz w:val="24"/>
                <w:szCs w:val="24"/>
              </w:rPr>
              <w:t>МБДОУ д/с №2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158" w:type="dxa"/>
            <w:vAlign w:val="center"/>
          </w:tcPr>
          <w:p w:rsidR="00FA448C" w:rsidRPr="00F547E0" w:rsidRDefault="00FA448C" w:rsidP="00F547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младших группах «</w:t>
            </w:r>
            <w:r w:rsidRPr="00F547E0">
              <w:rPr>
                <w:sz w:val="24"/>
                <w:szCs w:val="24"/>
              </w:rPr>
              <w:t>Мой дом. Моя улица»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  <w:vAlign w:val="center"/>
          </w:tcPr>
          <w:p w:rsidR="00FA448C" w:rsidRPr="00332FD8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3746">
              <w:rPr>
                <w:sz w:val="24"/>
                <w:szCs w:val="24"/>
              </w:rPr>
              <w:t>МБДОУ д/с №2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158" w:type="dxa"/>
            <w:vAlign w:val="center"/>
          </w:tcPr>
          <w:p w:rsidR="00FA448C" w:rsidRPr="00F547E0" w:rsidRDefault="00FA448C" w:rsidP="00F54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47E0">
              <w:rPr>
                <w:sz w:val="24"/>
                <w:szCs w:val="24"/>
              </w:rPr>
              <w:t>Конкурс  чтецов</w:t>
            </w:r>
            <w:r>
              <w:rPr>
                <w:sz w:val="24"/>
                <w:szCs w:val="24"/>
              </w:rPr>
              <w:t xml:space="preserve">  о  родном крае 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47E0">
              <w:rPr>
                <w:sz w:val="24"/>
                <w:szCs w:val="24"/>
              </w:rPr>
              <w:t>август</w:t>
            </w:r>
          </w:p>
        </w:tc>
        <w:tc>
          <w:tcPr>
            <w:tcW w:w="3357" w:type="dxa"/>
            <w:vAlign w:val="center"/>
          </w:tcPr>
          <w:p w:rsidR="00FA448C" w:rsidRPr="00332FD8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3746">
              <w:rPr>
                <w:sz w:val="24"/>
                <w:szCs w:val="24"/>
              </w:rPr>
              <w:t>МБДОУ д/с №2</w:t>
            </w:r>
          </w:p>
        </w:tc>
        <w:tc>
          <w:tcPr>
            <w:tcW w:w="1598" w:type="dxa"/>
            <w:vAlign w:val="center"/>
          </w:tcPr>
          <w:p w:rsidR="00FA448C" w:rsidRPr="00332FD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158" w:type="dxa"/>
          </w:tcPr>
          <w:p w:rsidR="00FA448C" w:rsidRDefault="00FA448C" w:rsidP="00E1753C">
            <w:pPr>
              <w:spacing w:line="240" w:lineRule="auto"/>
              <w:ind w:hanging="38"/>
              <w:jc w:val="left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 xml:space="preserve">Выставка литературы и демонстрационного материала </w:t>
            </w:r>
          </w:p>
          <w:p w:rsidR="00FA448C" w:rsidRPr="00E1753C" w:rsidRDefault="00FA448C" w:rsidP="00E1753C">
            <w:pPr>
              <w:spacing w:line="240" w:lineRule="auto"/>
              <w:ind w:hanging="38"/>
              <w:jc w:val="left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>о Лебедянском районе</w:t>
            </w:r>
          </w:p>
        </w:tc>
        <w:tc>
          <w:tcPr>
            <w:tcW w:w="1598" w:type="dxa"/>
            <w:vAlign w:val="center"/>
          </w:tcPr>
          <w:p w:rsidR="00FA448C" w:rsidRPr="00F547E0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357" w:type="dxa"/>
            <w:vAlign w:val="center"/>
          </w:tcPr>
          <w:p w:rsidR="00FA448C" w:rsidRPr="00193746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№3</w:t>
            </w:r>
          </w:p>
        </w:tc>
        <w:tc>
          <w:tcPr>
            <w:tcW w:w="1598" w:type="dxa"/>
            <w:vAlign w:val="center"/>
          </w:tcPr>
          <w:p w:rsidR="00FA448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158" w:type="dxa"/>
          </w:tcPr>
          <w:p w:rsidR="00FA448C" w:rsidRPr="00E1753C" w:rsidRDefault="00FA448C" w:rsidP="00E1753C">
            <w:pPr>
              <w:spacing w:line="240" w:lineRule="auto"/>
              <w:ind w:hanging="38"/>
              <w:jc w:val="left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>Фотовыставка «Наш район вчера и сегодня»</w:t>
            </w:r>
          </w:p>
        </w:tc>
        <w:tc>
          <w:tcPr>
            <w:tcW w:w="1598" w:type="dxa"/>
            <w:vAlign w:val="center"/>
          </w:tcPr>
          <w:p w:rsidR="00FA448C" w:rsidRPr="00F547E0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357" w:type="dxa"/>
            <w:vAlign w:val="center"/>
          </w:tcPr>
          <w:p w:rsidR="00FA448C" w:rsidRPr="00193746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>МБДОУ д/с №3</w:t>
            </w:r>
          </w:p>
        </w:tc>
        <w:tc>
          <w:tcPr>
            <w:tcW w:w="1598" w:type="dxa"/>
            <w:vAlign w:val="center"/>
          </w:tcPr>
          <w:p w:rsidR="00FA448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158" w:type="dxa"/>
          </w:tcPr>
          <w:p w:rsidR="00FA448C" w:rsidRPr="00E1753C" w:rsidRDefault="00FA448C" w:rsidP="00E1753C">
            <w:pPr>
              <w:spacing w:line="240" w:lineRule="auto"/>
              <w:ind w:hanging="38"/>
              <w:jc w:val="left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>Образовательная деятельность с  детьми подготовительных групп «Каким я вижу наш район»</w:t>
            </w:r>
          </w:p>
        </w:tc>
        <w:tc>
          <w:tcPr>
            <w:tcW w:w="1598" w:type="dxa"/>
            <w:vAlign w:val="center"/>
          </w:tcPr>
          <w:p w:rsidR="00FA448C" w:rsidRPr="00F547E0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357" w:type="dxa"/>
            <w:vAlign w:val="center"/>
          </w:tcPr>
          <w:p w:rsidR="00FA448C" w:rsidRPr="00193746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>МБДОУ д/с №3</w:t>
            </w:r>
          </w:p>
        </w:tc>
        <w:tc>
          <w:tcPr>
            <w:tcW w:w="1598" w:type="dxa"/>
            <w:vAlign w:val="center"/>
          </w:tcPr>
          <w:p w:rsidR="00FA448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158" w:type="dxa"/>
          </w:tcPr>
          <w:p w:rsidR="00FA448C" w:rsidRDefault="00FA448C" w:rsidP="00E1753C">
            <w:pPr>
              <w:spacing w:line="240" w:lineRule="auto"/>
              <w:ind w:hanging="38"/>
              <w:jc w:val="left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 xml:space="preserve">Конкурс на лучшую поздравительную открытку  </w:t>
            </w:r>
          </w:p>
          <w:p w:rsidR="00FA448C" w:rsidRPr="00E1753C" w:rsidRDefault="00FA448C" w:rsidP="00E1753C">
            <w:pPr>
              <w:spacing w:line="240" w:lineRule="auto"/>
              <w:ind w:hanging="38"/>
              <w:jc w:val="left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>ко Дню района</w:t>
            </w:r>
          </w:p>
        </w:tc>
        <w:tc>
          <w:tcPr>
            <w:tcW w:w="1598" w:type="dxa"/>
            <w:vAlign w:val="center"/>
          </w:tcPr>
          <w:p w:rsidR="00FA448C" w:rsidRPr="00F547E0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357" w:type="dxa"/>
            <w:vAlign w:val="center"/>
          </w:tcPr>
          <w:p w:rsidR="00FA448C" w:rsidRPr="00193746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>МБДОУ д/с №3</w:t>
            </w:r>
          </w:p>
        </w:tc>
        <w:tc>
          <w:tcPr>
            <w:tcW w:w="1598" w:type="dxa"/>
            <w:vAlign w:val="center"/>
          </w:tcPr>
          <w:p w:rsidR="00FA448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158" w:type="dxa"/>
          </w:tcPr>
          <w:p w:rsidR="00FA448C" w:rsidRPr="00E1753C" w:rsidRDefault="00FA448C" w:rsidP="00E1753C">
            <w:pPr>
              <w:spacing w:line="240" w:lineRule="auto"/>
              <w:ind w:hanging="38"/>
              <w:jc w:val="left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>Праздники, развлечения, досуги «Люби и знай свой край»</w:t>
            </w:r>
          </w:p>
        </w:tc>
        <w:tc>
          <w:tcPr>
            <w:tcW w:w="1598" w:type="dxa"/>
            <w:vAlign w:val="center"/>
          </w:tcPr>
          <w:p w:rsidR="00FA448C" w:rsidRPr="00F547E0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357" w:type="dxa"/>
            <w:vAlign w:val="center"/>
          </w:tcPr>
          <w:p w:rsidR="00FA448C" w:rsidRPr="00193746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>МБДОУ д/с №3</w:t>
            </w:r>
          </w:p>
        </w:tc>
        <w:tc>
          <w:tcPr>
            <w:tcW w:w="1598" w:type="dxa"/>
            <w:vAlign w:val="center"/>
          </w:tcPr>
          <w:p w:rsidR="00FA448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332FD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158" w:type="dxa"/>
          </w:tcPr>
          <w:p w:rsidR="00FA448C" w:rsidRPr="00E1753C" w:rsidRDefault="00FA448C" w:rsidP="00E1753C">
            <w:pPr>
              <w:spacing w:line="240" w:lineRule="auto"/>
              <w:ind w:hanging="38"/>
              <w:jc w:val="left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>Экскурсии в краеведческий музей</w:t>
            </w:r>
          </w:p>
        </w:tc>
        <w:tc>
          <w:tcPr>
            <w:tcW w:w="1598" w:type="dxa"/>
            <w:vAlign w:val="center"/>
          </w:tcPr>
          <w:p w:rsidR="00FA448C" w:rsidRPr="00F547E0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357" w:type="dxa"/>
            <w:vAlign w:val="center"/>
          </w:tcPr>
          <w:p w:rsidR="00FA448C" w:rsidRPr="00193746" w:rsidRDefault="00FA448C" w:rsidP="00332FD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53C">
              <w:rPr>
                <w:sz w:val="24"/>
                <w:szCs w:val="24"/>
              </w:rPr>
              <w:t>МБДОУ д/с №3</w:t>
            </w:r>
          </w:p>
        </w:tc>
        <w:tc>
          <w:tcPr>
            <w:tcW w:w="1598" w:type="dxa"/>
            <w:vAlign w:val="center"/>
          </w:tcPr>
          <w:p w:rsidR="00FA448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E521F4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158" w:type="dxa"/>
            <w:vAlign w:val="center"/>
          </w:tcPr>
          <w:p w:rsidR="00FA448C" w:rsidRPr="00E521F4" w:rsidRDefault="00FA448C" w:rsidP="00A557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Презентация на тему: «Лебедянский район в прошлом и настоящем»</w:t>
            </w:r>
          </w:p>
        </w:tc>
        <w:tc>
          <w:tcPr>
            <w:tcW w:w="1598" w:type="dxa"/>
            <w:vAlign w:val="center"/>
          </w:tcPr>
          <w:p w:rsidR="00FA448C" w:rsidRPr="00E521F4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16.03.2018</w:t>
            </w:r>
          </w:p>
          <w:p w:rsidR="00FA448C" w:rsidRPr="00E521F4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в 09.30</w:t>
            </w:r>
          </w:p>
        </w:tc>
        <w:tc>
          <w:tcPr>
            <w:tcW w:w="3357" w:type="dxa"/>
            <w:vAlign w:val="center"/>
          </w:tcPr>
          <w:p w:rsidR="00FA448C" w:rsidRPr="00E521F4" w:rsidRDefault="00FA448C" w:rsidP="0039014B">
            <w:pPr>
              <w:ind w:firstLine="38"/>
              <w:jc w:val="center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МБДОУ д/с №4</w:t>
            </w:r>
          </w:p>
          <w:p w:rsidR="00FA448C" w:rsidRPr="00E521F4" w:rsidRDefault="00FA448C" w:rsidP="0039014B">
            <w:pPr>
              <w:spacing w:line="240" w:lineRule="auto"/>
              <w:ind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FA448C" w:rsidRPr="00E521F4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E521F4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6158" w:type="dxa"/>
            <w:vAlign w:val="center"/>
          </w:tcPr>
          <w:p w:rsidR="00FA448C" w:rsidRDefault="00FA448C" w:rsidP="00A557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 xml:space="preserve">Реализация педагогического проекта на тему: </w:t>
            </w:r>
          </w:p>
          <w:p w:rsidR="00FA448C" w:rsidRPr="00E521F4" w:rsidRDefault="00FA448C" w:rsidP="00A557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«Наши земляки - Герои Великой Отечественной войны»</w:t>
            </w:r>
          </w:p>
        </w:tc>
        <w:tc>
          <w:tcPr>
            <w:tcW w:w="1598" w:type="dxa"/>
            <w:vAlign w:val="center"/>
          </w:tcPr>
          <w:p w:rsidR="00FA448C" w:rsidRPr="00E521F4" w:rsidRDefault="00FA448C" w:rsidP="00E521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  <w:r w:rsidRPr="00E52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vAlign w:val="center"/>
          </w:tcPr>
          <w:p w:rsidR="00FA448C" w:rsidRPr="00E521F4" w:rsidRDefault="00FA448C" w:rsidP="0039014B">
            <w:pPr>
              <w:ind w:firstLine="38"/>
              <w:jc w:val="center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МБДОУ д/с №4</w:t>
            </w:r>
          </w:p>
          <w:p w:rsidR="00FA448C" w:rsidRPr="00E521F4" w:rsidRDefault="00FA448C" w:rsidP="0039014B">
            <w:pPr>
              <w:spacing w:line="240" w:lineRule="auto"/>
              <w:ind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FA448C" w:rsidRPr="00E521F4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20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E521F4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6158" w:type="dxa"/>
            <w:vAlign w:val="center"/>
          </w:tcPr>
          <w:p w:rsidR="00FA448C" w:rsidRPr="00E521F4" w:rsidRDefault="00FA448C" w:rsidP="00A557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 xml:space="preserve">Тематические беседы с использованием ИКТ на тему: </w:t>
            </w:r>
          </w:p>
          <w:p w:rsidR="00FA448C" w:rsidRPr="00E521F4" w:rsidRDefault="00FA448C" w:rsidP="00A557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- «Природа Лебедянского района»;</w:t>
            </w:r>
          </w:p>
          <w:p w:rsidR="00FA448C" w:rsidRPr="00E521F4" w:rsidRDefault="00FA448C" w:rsidP="00A557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- «Исторические места Лебедянского района»</w:t>
            </w:r>
          </w:p>
        </w:tc>
        <w:tc>
          <w:tcPr>
            <w:tcW w:w="1598" w:type="dxa"/>
            <w:vAlign w:val="center"/>
          </w:tcPr>
          <w:p w:rsidR="00FA448C" w:rsidRPr="00E521F4" w:rsidRDefault="00FA448C" w:rsidP="00E521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E52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vAlign w:val="center"/>
          </w:tcPr>
          <w:p w:rsidR="00FA448C" w:rsidRPr="00E521F4" w:rsidRDefault="00FA448C" w:rsidP="0039014B">
            <w:pPr>
              <w:ind w:firstLine="38"/>
              <w:jc w:val="center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МБДОУ д/с №4</w:t>
            </w:r>
          </w:p>
          <w:p w:rsidR="00FA448C" w:rsidRPr="00E521F4" w:rsidRDefault="00FA448C" w:rsidP="0039014B">
            <w:pPr>
              <w:spacing w:line="240" w:lineRule="auto"/>
              <w:ind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FA448C" w:rsidRPr="00E521F4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1F4">
              <w:rPr>
                <w:sz w:val="24"/>
                <w:szCs w:val="24"/>
              </w:rPr>
              <w:t>80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96784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158" w:type="dxa"/>
            <w:vAlign w:val="center"/>
          </w:tcPr>
          <w:p w:rsidR="00FA448C" w:rsidRPr="00967848" w:rsidRDefault="00FA448C" w:rsidP="003901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«Лебедянский вернисаж»</w:t>
            </w:r>
          </w:p>
        </w:tc>
        <w:tc>
          <w:tcPr>
            <w:tcW w:w="1598" w:type="dxa"/>
            <w:vAlign w:val="center"/>
          </w:tcPr>
          <w:p w:rsidR="00FA448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№5</w:t>
            </w:r>
          </w:p>
        </w:tc>
        <w:tc>
          <w:tcPr>
            <w:tcW w:w="1598" w:type="dxa"/>
            <w:vAlign w:val="center"/>
          </w:tcPr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96784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158" w:type="dxa"/>
            <w:vAlign w:val="center"/>
          </w:tcPr>
          <w:p w:rsidR="00FA448C" w:rsidRPr="00967848" w:rsidRDefault="00FA448C" w:rsidP="003901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детей старшей и подготовительной групп для гостей «Лебедянские фанфары»</w:t>
            </w:r>
          </w:p>
        </w:tc>
        <w:tc>
          <w:tcPr>
            <w:tcW w:w="1598" w:type="dxa"/>
            <w:vAlign w:val="center"/>
          </w:tcPr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357" w:type="dxa"/>
            <w:vAlign w:val="center"/>
          </w:tcPr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№5</w:t>
            </w:r>
          </w:p>
        </w:tc>
        <w:tc>
          <w:tcPr>
            <w:tcW w:w="1598" w:type="dxa"/>
            <w:vAlign w:val="center"/>
          </w:tcPr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96784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158" w:type="dxa"/>
            <w:vAlign w:val="center"/>
          </w:tcPr>
          <w:p w:rsidR="00FA448C" w:rsidRDefault="00FA448C" w:rsidP="003901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совместно с родителями «Мир увлечений»</w:t>
            </w:r>
          </w:p>
          <w:p w:rsidR="00FA448C" w:rsidRPr="00967848" w:rsidRDefault="00FA448C" w:rsidP="003901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357" w:type="dxa"/>
            <w:vAlign w:val="center"/>
          </w:tcPr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№5</w:t>
            </w:r>
          </w:p>
        </w:tc>
        <w:tc>
          <w:tcPr>
            <w:tcW w:w="1598" w:type="dxa"/>
            <w:vAlign w:val="center"/>
          </w:tcPr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967848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158" w:type="dxa"/>
            <w:vAlign w:val="center"/>
          </w:tcPr>
          <w:p w:rsidR="00FA448C" w:rsidRPr="00967848" w:rsidRDefault="00FA448C" w:rsidP="003901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театральной студии «Тритон» с праздничной программой «Лебедянь-России уголок»</w:t>
            </w:r>
          </w:p>
        </w:tc>
        <w:tc>
          <w:tcPr>
            <w:tcW w:w="1598" w:type="dxa"/>
            <w:vAlign w:val="center"/>
          </w:tcPr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357" w:type="dxa"/>
            <w:vAlign w:val="center"/>
          </w:tcPr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ЦПД г.Лебедянь</w:t>
            </w:r>
          </w:p>
        </w:tc>
        <w:tc>
          <w:tcPr>
            <w:tcW w:w="1598" w:type="dxa"/>
            <w:vAlign w:val="center"/>
          </w:tcPr>
          <w:p w:rsidR="00FA448C" w:rsidRPr="00967848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5459B7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15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>Беседа «Моя малая Родина»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3357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№6 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 25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5459B7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615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>Изготовление стендов «Лебедянь – России уголок», «Память на века»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 июнь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vAlign w:val="center"/>
          </w:tcPr>
          <w:p w:rsidR="00FA448C" w:rsidRPr="005459B7" w:rsidRDefault="00FA448C" w:rsidP="0037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МБДОУ д/с №6 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5459B7" w:rsidRDefault="00C676F3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158" w:type="dxa"/>
            <w:vAlign w:val="center"/>
          </w:tcPr>
          <w:p w:rsidR="00FA448C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Оформление уголка краеведения в старших группах </w:t>
            </w:r>
          </w:p>
          <w:p w:rsidR="00FA448C" w:rsidRPr="005459B7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>«Мой город – Лебедянь»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 май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vAlign w:val="center"/>
          </w:tcPr>
          <w:p w:rsidR="00FA448C" w:rsidRPr="005459B7" w:rsidRDefault="00FA448C" w:rsidP="0037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МБДОУ д/с №6 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459B7">
              <w:rPr>
                <w:sz w:val="24"/>
                <w:szCs w:val="24"/>
              </w:rPr>
              <w:t xml:space="preserve"> 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5459B7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615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>Оформление альбома «Улицы Лебедяни»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3357" w:type="dxa"/>
            <w:vAlign w:val="center"/>
          </w:tcPr>
          <w:p w:rsidR="00FA448C" w:rsidRPr="005459B7" w:rsidRDefault="00FA448C" w:rsidP="0037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МБДОУ д/с №6 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459B7">
              <w:rPr>
                <w:sz w:val="24"/>
                <w:szCs w:val="24"/>
              </w:rPr>
              <w:t xml:space="preserve"> 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5459B7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615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>Выставка детского рисунка на тему: «Родной город»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 июль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vAlign w:val="center"/>
          </w:tcPr>
          <w:p w:rsidR="00FA448C" w:rsidRPr="005459B7" w:rsidRDefault="00FA448C" w:rsidP="0037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МБДОУ д/с №6 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 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5459B7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615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>Экскурсии в краеведческий музей и Дом ремесел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июль </w:t>
            </w:r>
          </w:p>
        </w:tc>
        <w:tc>
          <w:tcPr>
            <w:tcW w:w="3357" w:type="dxa"/>
          </w:tcPr>
          <w:p w:rsidR="00FA448C" w:rsidRPr="005459B7" w:rsidRDefault="00FA448C" w:rsidP="003755BB">
            <w:pPr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МБДОУ д/с №6 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5459B7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15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>Экскурсия «Боевая слава нашего города»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357" w:type="dxa"/>
          </w:tcPr>
          <w:p w:rsidR="00FA448C" w:rsidRPr="005459B7" w:rsidRDefault="00FA448C" w:rsidP="003755BB">
            <w:pPr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МБДОУ д/с №6 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5459B7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15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>Праздник «Лебедянь спортивная»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3357" w:type="dxa"/>
          </w:tcPr>
          <w:p w:rsidR="00FA448C" w:rsidRPr="005459B7" w:rsidRDefault="00FA448C" w:rsidP="003755BB">
            <w:pPr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 xml:space="preserve">МБДОУ д/с №6 </w:t>
            </w:r>
          </w:p>
        </w:tc>
        <w:tc>
          <w:tcPr>
            <w:tcW w:w="1598" w:type="dxa"/>
            <w:vAlign w:val="center"/>
          </w:tcPr>
          <w:p w:rsidR="00FA448C" w:rsidRPr="005459B7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59B7">
              <w:rPr>
                <w:sz w:val="24"/>
                <w:szCs w:val="24"/>
              </w:rPr>
              <w:t>25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4B4D17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D17">
              <w:rPr>
                <w:sz w:val="24"/>
                <w:szCs w:val="24"/>
              </w:rPr>
              <w:t>139</w:t>
            </w:r>
          </w:p>
        </w:tc>
        <w:tc>
          <w:tcPr>
            <w:tcW w:w="6158" w:type="dxa"/>
            <w:vAlign w:val="center"/>
          </w:tcPr>
          <w:p w:rsidR="00FA448C" w:rsidRPr="003755BB" w:rsidRDefault="00FA448C" w:rsidP="003755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 xml:space="preserve">Фотовыставка </w:t>
            </w:r>
          </w:p>
          <w:p w:rsidR="00FA448C" w:rsidRPr="003755BB" w:rsidRDefault="00FA448C" w:rsidP="003755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«Прошлое и настоящее родного края, 1928-2018г.г.»</w:t>
            </w:r>
          </w:p>
        </w:tc>
        <w:tc>
          <w:tcPr>
            <w:tcW w:w="1598" w:type="dxa"/>
            <w:vAlign w:val="center"/>
          </w:tcPr>
          <w:p w:rsidR="00FA448C" w:rsidRPr="003755BB" w:rsidRDefault="00FA448C" w:rsidP="0037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30.07.18</w:t>
            </w:r>
          </w:p>
          <w:p w:rsidR="00FA448C" w:rsidRPr="003755BB" w:rsidRDefault="00FA448C" w:rsidP="0037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09.00</w:t>
            </w:r>
          </w:p>
        </w:tc>
        <w:tc>
          <w:tcPr>
            <w:tcW w:w="3357" w:type="dxa"/>
            <w:vAlign w:val="center"/>
          </w:tcPr>
          <w:p w:rsidR="00FA448C" w:rsidRPr="003755BB" w:rsidRDefault="00FA448C" w:rsidP="0037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 xml:space="preserve">МАДОУ д/с №7 </w:t>
            </w:r>
          </w:p>
        </w:tc>
        <w:tc>
          <w:tcPr>
            <w:tcW w:w="1598" w:type="dxa"/>
            <w:vAlign w:val="center"/>
          </w:tcPr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25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4B4D17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D17">
              <w:rPr>
                <w:sz w:val="24"/>
                <w:szCs w:val="24"/>
              </w:rPr>
              <w:t>140</w:t>
            </w:r>
          </w:p>
        </w:tc>
        <w:tc>
          <w:tcPr>
            <w:tcW w:w="6158" w:type="dxa"/>
            <w:vAlign w:val="center"/>
          </w:tcPr>
          <w:p w:rsidR="00FA448C" w:rsidRPr="003755BB" w:rsidRDefault="00FA448C" w:rsidP="003755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 xml:space="preserve">Развлечение «Духовное наследие </w:t>
            </w:r>
          </w:p>
          <w:p w:rsidR="00FA448C" w:rsidRPr="003755BB" w:rsidRDefault="00FA448C" w:rsidP="003755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Лебедянского края»</w:t>
            </w:r>
          </w:p>
        </w:tc>
        <w:tc>
          <w:tcPr>
            <w:tcW w:w="1598" w:type="dxa"/>
            <w:vAlign w:val="center"/>
          </w:tcPr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10.04.18</w:t>
            </w:r>
          </w:p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09.30</w:t>
            </w:r>
          </w:p>
        </w:tc>
        <w:tc>
          <w:tcPr>
            <w:tcW w:w="3357" w:type="dxa"/>
            <w:vAlign w:val="center"/>
          </w:tcPr>
          <w:p w:rsidR="00FA448C" w:rsidRPr="003755BB" w:rsidRDefault="00FA448C" w:rsidP="0037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 xml:space="preserve">МАДОУ д/с №7 </w:t>
            </w:r>
          </w:p>
        </w:tc>
        <w:tc>
          <w:tcPr>
            <w:tcW w:w="1598" w:type="dxa"/>
            <w:vAlign w:val="center"/>
          </w:tcPr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25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4B4D17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D17">
              <w:rPr>
                <w:sz w:val="24"/>
                <w:szCs w:val="24"/>
              </w:rPr>
              <w:t>141</w:t>
            </w:r>
          </w:p>
        </w:tc>
        <w:tc>
          <w:tcPr>
            <w:tcW w:w="6158" w:type="dxa"/>
            <w:vAlign w:val="center"/>
          </w:tcPr>
          <w:p w:rsidR="00FA448C" w:rsidRPr="003755BB" w:rsidRDefault="00FA448C" w:rsidP="003755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 xml:space="preserve">Посещение  воспитанниками МАДОУ д/с №7 г.Лебедянь «Дома ремесел» </w:t>
            </w:r>
          </w:p>
        </w:tc>
        <w:tc>
          <w:tcPr>
            <w:tcW w:w="1598" w:type="dxa"/>
            <w:vAlign w:val="center"/>
          </w:tcPr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24.03.18 10.00</w:t>
            </w:r>
          </w:p>
        </w:tc>
        <w:tc>
          <w:tcPr>
            <w:tcW w:w="3357" w:type="dxa"/>
            <w:vAlign w:val="center"/>
          </w:tcPr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МУК «Дом ремесел»</w:t>
            </w:r>
          </w:p>
        </w:tc>
        <w:tc>
          <w:tcPr>
            <w:tcW w:w="1598" w:type="dxa"/>
            <w:vAlign w:val="center"/>
          </w:tcPr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20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4B4D17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D17">
              <w:rPr>
                <w:sz w:val="24"/>
                <w:szCs w:val="24"/>
              </w:rPr>
              <w:t>142</w:t>
            </w:r>
          </w:p>
        </w:tc>
        <w:tc>
          <w:tcPr>
            <w:tcW w:w="6158" w:type="dxa"/>
            <w:vAlign w:val="center"/>
          </w:tcPr>
          <w:p w:rsidR="00FA448C" w:rsidRPr="003755BB" w:rsidRDefault="00FA448C" w:rsidP="003755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 xml:space="preserve">Экскурсия воспитанников МАДОУ д/с №7 г.Лебедянь в Краеведческий музей </w:t>
            </w:r>
          </w:p>
        </w:tc>
        <w:tc>
          <w:tcPr>
            <w:tcW w:w="1598" w:type="dxa"/>
            <w:vAlign w:val="center"/>
          </w:tcPr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 xml:space="preserve"> 19.05.18 10.00</w:t>
            </w:r>
          </w:p>
        </w:tc>
        <w:tc>
          <w:tcPr>
            <w:tcW w:w="3357" w:type="dxa"/>
            <w:vAlign w:val="center"/>
          </w:tcPr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Лебедянский краеведческий музей</w:t>
            </w:r>
          </w:p>
        </w:tc>
        <w:tc>
          <w:tcPr>
            <w:tcW w:w="1598" w:type="dxa"/>
            <w:vAlign w:val="center"/>
          </w:tcPr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20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4B4D17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D17">
              <w:rPr>
                <w:sz w:val="24"/>
                <w:szCs w:val="24"/>
              </w:rPr>
              <w:t>143</w:t>
            </w:r>
          </w:p>
        </w:tc>
        <w:tc>
          <w:tcPr>
            <w:tcW w:w="6158" w:type="dxa"/>
            <w:vAlign w:val="center"/>
          </w:tcPr>
          <w:p w:rsidR="00FA448C" w:rsidRPr="003755BB" w:rsidRDefault="00FA448C" w:rsidP="003755B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 xml:space="preserve">Выставка декоративно-прикладного творчества «Мой </w:t>
            </w:r>
            <w:r w:rsidRPr="003755BB">
              <w:rPr>
                <w:sz w:val="24"/>
                <w:szCs w:val="24"/>
              </w:rPr>
              <w:lastRenderedPageBreak/>
              <w:t>родной край»</w:t>
            </w:r>
          </w:p>
        </w:tc>
        <w:tc>
          <w:tcPr>
            <w:tcW w:w="1598" w:type="dxa"/>
            <w:vAlign w:val="center"/>
          </w:tcPr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lastRenderedPageBreak/>
              <w:t xml:space="preserve">07.06.18 </w:t>
            </w:r>
            <w:r w:rsidRPr="003755BB">
              <w:rPr>
                <w:sz w:val="24"/>
                <w:szCs w:val="24"/>
              </w:rPr>
              <w:lastRenderedPageBreak/>
              <w:t>09.30</w:t>
            </w:r>
          </w:p>
        </w:tc>
        <w:tc>
          <w:tcPr>
            <w:tcW w:w="3357" w:type="dxa"/>
            <w:vAlign w:val="center"/>
          </w:tcPr>
          <w:p w:rsidR="00FA448C" w:rsidRPr="003755BB" w:rsidRDefault="00FA448C" w:rsidP="003755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lastRenderedPageBreak/>
              <w:t xml:space="preserve">МАДОУ д/с №7 </w:t>
            </w:r>
          </w:p>
        </w:tc>
        <w:tc>
          <w:tcPr>
            <w:tcW w:w="1598" w:type="dxa"/>
            <w:vAlign w:val="center"/>
          </w:tcPr>
          <w:p w:rsidR="00FA448C" w:rsidRPr="003755BB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55BB">
              <w:rPr>
                <w:sz w:val="24"/>
                <w:szCs w:val="24"/>
              </w:rPr>
              <w:t>45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4B4D17" w:rsidRDefault="004B4D17" w:rsidP="00A5574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B4D17">
              <w:rPr>
                <w:sz w:val="24"/>
                <w:szCs w:val="24"/>
              </w:rPr>
              <w:lastRenderedPageBreak/>
              <w:t>1144</w:t>
            </w:r>
          </w:p>
        </w:tc>
        <w:tc>
          <w:tcPr>
            <w:tcW w:w="615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Оформление тематических уголков в группах ДОУ «90-летие Лебедянскому району»</w:t>
            </w:r>
          </w:p>
        </w:tc>
        <w:tc>
          <w:tcPr>
            <w:tcW w:w="159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март</w:t>
            </w:r>
          </w:p>
        </w:tc>
        <w:tc>
          <w:tcPr>
            <w:tcW w:w="3357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МБДОУ п.свх. Агроном</w:t>
            </w:r>
          </w:p>
        </w:tc>
        <w:tc>
          <w:tcPr>
            <w:tcW w:w="159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61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54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4B4D17" w:rsidRDefault="004B4D17" w:rsidP="00A5574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B4D17">
              <w:rPr>
                <w:sz w:val="24"/>
                <w:szCs w:val="24"/>
              </w:rPr>
              <w:t>1145</w:t>
            </w:r>
          </w:p>
        </w:tc>
        <w:tc>
          <w:tcPr>
            <w:tcW w:w="615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Проведение тематических занятий, цикл бесед, посвященных празднованию 90 летию Лебедянского района</w:t>
            </w:r>
          </w:p>
        </w:tc>
        <w:tc>
          <w:tcPr>
            <w:tcW w:w="159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апрель-май</w:t>
            </w:r>
          </w:p>
        </w:tc>
        <w:tc>
          <w:tcPr>
            <w:tcW w:w="3357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МБДОУ п.свх. Агроном</w:t>
            </w:r>
          </w:p>
        </w:tc>
        <w:tc>
          <w:tcPr>
            <w:tcW w:w="159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61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54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4B4D17" w:rsidRDefault="004B4D17" w:rsidP="00A5574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4B4D17">
              <w:rPr>
                <w:sz w:val="24"/>
                <w:szCs w:val="24"/>
              </w:rPr>
              <w:t>1146</w:t>
            </w:r>
          </w:p>
        </w:tc>
        <w:tc>
          <w:tcPr>
            <w:tcW w:w="615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Конкурс семейных рисунков «Я и мой район»</w:t>
            </w:r>
          </w:p>
        </w:tc>
        <w:tc>
          <w:tcPr>
            <w:tcW w:w="159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июнь</w:t>
            </w:r>
          </w:p>
        </w:tc>
        <w:tc>
          <w:tcPr>
            <w:tcW w:w="3357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МБДОУ п.свх. Агроном</w:t>
            </w:r>
          </w:p>
        </w:tc>
        <w:tc>
          <w:tcPr>
            <w:tcW w:w="159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61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54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C943B5" w:rsidRDefault="004B4D17" w:rsidP="00A55742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B4D17">
              <w:rPr>
                <w:sz w:val="24"/>
                <w:szCs w:val="24"/>
              </w:rPr>
              <w:t>147</w:t>
            </w:r>
          </w:p>
        </w:tc>
        <w:tc>
          <w:tcPr>
            <w:tcW w:w="615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Конкурс на лучшую поздравительную открытку</w:t>
            </w:r>
          </w:p>
        </w:tc>
        <w:tc>
          <w:tcPr>
            <w:tcW w:w="159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июль</w:t>
            </w:r>
          </w:p>
        </w:tc>
        <w:tc>
          <w:tcPr>
            <w:tcW w:w="3357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МБДОУ п.свх. Агроном</w:t>
            </w:r>
          </w:p>
        </w:tc>
        <w:tc>
          <w:tcPr>
            <w:tcW w:w="1598" w:type="dxa"/>
            <w:vAlign w:val="center"/>
          </w:tcPr>
          <w:p w:rsidR="00FA448C" w:rsidRPr="006F1137" w:rsidRDefault="00FA448C" w:rsidP="006F1137">
            <w:pPr>
              <w:spacing w:before="100" w:beforeAutospacing="1" w:after="100" w:afterAutospacing="1" w:line="240" w:lineRule="auto"/>
              <w:ind w:firstLine="61"/>
              <w:jc w:val="center"/>
              <w:rPr>
                <w:sz w:val="24"/>
                <w:szCs w:val="24"/>
              </w:rPr>
            </w:pPr>
            <w:r w:rsidRPr="006F1137">
              <w:rPr>
                <w:sz w:val="24"/>
                <w:szCs w:val="24"/>
              </w:rPr>
              <w:t>54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6524CC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158" w:type="dxa"/>
            <w:vAlign w:val="center"/>
          </w:tcPr>
          <w:p w:rsidR="00FA448C" w:rsidRPr="006524CC" w:rsidRDefault="00FA448C" w:rsidP="006524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4CC">
              <w:rPr>
                <w:color w:val="000000"/>
                <w:sz w:val="24"/>
                <w:szCs w:val="24"/>
              </w:rPr>
              <w:t>Виртуальные экскурсии для детей старшего дошкольного возраста: «Посмотри, как хорош, район в котором ты живешь».</w:t>
            </w:r>
          </w:p>
        </w:tc>
        <w:tc>
          <w:tcPr>
            <w:tcW w:w="1598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27.02.18</w:t>
            </w:r>
          </w:p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24CC">
              <w:rPr>
                <w:sz w:val="24"/>
                <w:szCs w:val="24"/>
              </w:rPr>
              <w:t>9-30</w:t>
            </w:r>
          </w:p>
        </w:tc>
        <w:tc>
          <w:tcPr>
            <w:tcW w:w="3357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6524CC">
              <w:rPr>
                <w:sz w:val="24"/>
                <w:szCs w:val="24"/>
              </w:rPr>
              <w:t>ДОУ</w:t>
            </w:r>
            <w:r>
              <w:t xml:space="preserve"> </w:t>
            </w:r>
            <w:r w:rsidRPr="006524CC">
              <w:rPr>
                <w:sz w:val="24"/>
                <w:szCs w:val="24"/>
              </w:rPr>
              <w:t>с. Большое Попово</w:t>
            </w:r>
          </w:p>
        </w:tc>
        <w:tc>
          <w:tcPr>
            <w:tcW w:w="1598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6524CC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158" w:type="dxa"/>
            <w:vAlign w:val="center"/>
          </w:tcPr>
          <w:p w:rsidR="00FA448C" w:rsidRPr="006524CC" w:rsidRDefault="00FA448C" w:rsidP="006524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4CC">
              <w:rPr>
                <w:color w:val="000000"/>
                <w:sz w:val="24"/>
                <w:szCs w:val="24"/>
              </w:rPr>
              <w:t>Организация бесед, досугов, непосредственной образовательной деятельности по ознакомлению с историей района.</w:t>
            </w:r>
          </w:p>
        </w:tc>
        <w:tc>
          <w:tcPr>
            <w:tcW w:w="1598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24C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357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24CC">
              <w:rPr>
                <w:sz w:val="24"/>
                <w:szCs w:val="24"/>
              </w:rPr>
              <w:t>ДОУ, РДК с. Большое Попово</w:t>
            </w:r>
          </w:p>
        </w:tc>
        <w:tc>
          <w:tcPr>
            <w:tcW w:w="1598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6524CC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158" w:type="dxa"/>
            <w:vAlign w:val="center"/>
          </w:tcPr>
          <w:p w:rsidR="00FA448C" w:rsidRPr="006524CC" w:rsidRDefault="00FA448C" w:rsidP="006524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4CC">
              <w:rPr>
                <w:color w:val="000000"/>
                <w:sz w:val="24"/>
                <w:szCs w:val="24"/>
                <w:shd w:val="clear" w:color="auto" w:fill="FFFFFF"/>
              </w:rPr>
              <w:t>Конкурс </w:t>
            </w:r>
            <w:r w:rsidRPr="006524CC">
              <w:rPr>
                <w:color w:val="000000"/>
                <w:sz w:val="24"/>
                <w:szCs w:val="24"/>
              </w:rPr>
              <w:t>семейных рисунков </w:t>
            </w:r>
            <w:r w:rsidRPr="006524CC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524CC">
              <w:rPr>
                <w:color w:val="000000"/>
                <w:sz w:val="24"/>
                <w:szCs w:val="24"/>
              </w:rPr>
              <w:t>Я и мой район!</w:t>
            </w:r>
            <w:r w:rsidRPr="006524CC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98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22.02 по 06.03.18</w:t>
            </w:r>
          </w:p>
        </w:tc>
        <w:tc>
          <w:tcPr>
            <w:tcW w:w="3357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24CC">
              <w:rPr>
                <w:sz w:val="24"/>
                <w:szCs w:val="24"/>
              </w:rPr>
              <w:t>МБДОУ с. Большое Попово</w:t>
            </w:r>
          </w:p>
        </w:tc>
        <w:tc>
          <w:tcPr>
            <w:tcW w:w="1598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6524CC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6158" w:type="dxa"/>
            <w:vAlign w:val="center"/>
          </w:tcPr>
          <w:p w:rsidR="00FA448C" w:rsidRPr="006524CC" w:rsidRDefault="00FA448C" w:rsidP="006524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4CC">
              <w:rPr>
                <w:color w:val="000000"/>
                <w:sz w:val="24"/>
                <w:szCs w:val="24"/>
              </w:rPr>
              <w:t>Викторина  для родителей и детей «Люби и знай свой край»</w:t>
            </w:r>
          </w:p>
        </w:tc>
        <w:tc>
          <w:tcPr>
            <w:tcW w:w="1598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07.03.18</w:t>
            </w:r>
          </w:p>
        </w:tc>
        <w:tc>
          <w:tcPr>
            <w:tcW w:w="3357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24CC">
              <w:rPr>
                <w:sz w:val="24"/>
                <w:szCs w:val="24"/>
              </w:rPr>
              <w:t>МБДОУ с. Большое Попово</w:t>
            </w:r>
          </w:p>
        </w:tc>
        <w:tc>
          <w:tcPr>
            <w:tcW w:w="1598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6524CC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158" w:type="dxa"/>
            <w:vAlign w:val="center"/>
          </w:tcPr>
          <w:p w:rsidR="00FA448C" w:rsidRPr="006524CC" w:rsidRDefault="00FA448C" w:rsidP="006524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524CC">
              <w:rPr>
                <w:color w:val="000000"/>
                <w:sz w:val="24"/>
                <w:szCs w:val="24"/>
              </w:rPr>
              <w:t>Чтение и заучивание стихов «Воспеваю край родной!»</w:t>
            </w:r>
          </w:p>
        </w:tc>
        <w:tc>
          <w:tcPr>
            <w:tcW w:w="1598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24C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357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24CC">
              <w:rPr>
                <w:sz w:val="24"/>
                <w:szCs w:val="24"/>
              </w:rPr>
              <w:t>МБДОУ с. Большое Попово</w:t>
            </w:r>
          </w:p>
        </w:tc>
        <w:tc>
          <w:tcPr>
            <w:tcW w:w="1598" w:type="dxa"/>
            <w:vAlign w:val="center"/>
          </w:tcPr>
          <w:p w:rsidR="00FA448C" w:rsidRPr="006524CC" w:rsidRDefault="00FA448C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6524CC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158" w:type="dxa"/>
          </w:tcPr>
          <w:p w:rsidR="00FA448C" w:rsidRPr="002460B1" w:rsidRDefault="00FA448C" w:rsidP="00354E2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460B1">
              <w:rPr>
                <w:bCs/>
                <w:sz w:val="24"/>
                <w:szCs w:val="24"/>
              </w:rPr>
              <w:t>Оформление стенда в методическом кабинете «90 лет Лебедянскому району»</w:t>
            </w:r>
          </w:p>
        </w:tc>
        <w:tc>
          <w:tcPr>
            <w:tcW w:w="1598" w:type="dxa"/>
          </w:tcPr>
          <w:p w:rsidR="00FA448C" w:rsidRPr="002460B1" w:rsidRDefault="00FA448C" w:rsidP="00E56C5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  <w:r w:rsidRPr="002460B1">
              <w:rPr>
                <w:bCs/>
                <w:sz w:val="24"/>
                <w:szCs w:val="24"/>
              </w:rPr>
              <w:t>-июнь</w:t>
            </w:r>
          </w:p>
        </w:tc>
        <w:tc>
          <w:tcPr>
            <w:tcW w:w="3357" w:type="dxa"/>
          </w:tcPr>
          <w:p w:rsidR="00FA448C" w:rsidRPr="002460B1" w:rsidRDefault="00FA448C" w:rsidP="00354E2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4E22">
              <w:rPr>
                <w:bCs/>
                <w:sz w:val="24"/>
                <w:szCs w:val="24"/>
              </w:rPr>
              <w:t>МБДОУ д/с «Ёлочка» с.Троекурово</w:t>
            </w:r>
            <w:r>
              <w:rPr>
                <w:bCs/>
                <w:sz w:val="24"/>
                <w:szCs w:val="24"/>
              </w:rPr>
              <w:t>,</w:t>
            </w:r>
            <w:r w:rsidRPr="00354E2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</w:t>
            </w:r>
            <w:r w:rsidRPr="002460B1">
              <w:rPr>
                <w:bCs/>
                <w:sz w:val="24"/>
                <w:szCs w:val="24"/>
              </w:rPr>
              <w:t>етодический кабинет</w:t>
            </w:r>
          </w:p>
        </w:tc>
        <w:tc>
          <w:tcPr>
            <w:tcW w:w="1598" w:type="dxa"/>
          </w:tcPr>
          <w:p w:rsidR="00FA448C" w:rsidRPr="002460B1" w:rsidRDefault="00FA448C" w:rsidP="007374D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 w:rsidRPr="002460B1">
              <w:rPr>
                <w:bCs/>
                <w:sz w:val="24"/>
                <w:szCs w:val="24"/>
              </w:rPr>
              <w:t>12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6524CC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158" w:type="dxa"/>
          </w:tcPr>
          <w:p w:rsidR="00FA448C" w:rsidRPr="002460B1" w:rsidRDefault="00FA448C" w:rsidP="00354E2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460B1">
              <w:rPr>
                <w:bCs/>
                <w:sz w:val="24"/>
                <w:szCs w:val="24"/>
              </w:rPr>
              <w:t>Выставка в методическом кабинете литературы и демонстрационного материала о районе.</w:t>
            </w:r>
          </w:p>
        </w:tc>
        <w:tc>
          <w:tcPr>
            <w:tcW w:w="1598" w:type="dxa"/>
          </w:tcPr>
          <w:p w:rsidR="00FA448C" w:rsidRPr="002460B1" w:rsidRDefault="00FA448C" w:rsidP="00E56C5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</w:t>
            </w:r>
            <w:r w:rsidRPr="002460B1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3357" w:type="dxa"/>
          </w:tcPr>
          <w:p w:rsidR="00FA448C" w:rsidRDefault="00FA448C" w:rsidP="00354E2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54E22">
              <w:rPr>
                <w:bCs/>
                <w:sz w:val="24"/>
                <w:szCs w:val="24"/>
              </w:rPr>
              <w:t>МБДОУ д/с «Ёлочка» с.Троекурово</w:t>
            </w:r>
            <w:r>
              <w:rPr>
                <w:bCs/>
                <w:sz w:val="24"/>
                <w:szCs w:val="24"/>
              </w:rPr>
              <w:t>,</w:t>
            </w:r>
          </w:p>
          <w:p w:rsidR="00FA448C" w:rsidRPr="002460B1" w:rsidRDefault="00FA448C" w:rsidP="00354E2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2460B1">
              <w:rPr>
                <w:bCs/>
                <w:sz w:val="24"/>
                <w:szCs w:val="24"/>
              </w:rPr>
              <w:t>етодический кабинет</w:t>
            </w:r>
          </w:p>
        </w:tc>
        <w:tc>
          <w:tcPr>
            <w:tcW w:w="1598" w:type="dxa"/>
          </w:tcPr>
          <w:p w:rsidR="00FA448C" w:rsidRPr="002460B1" w:rsidRDefault="00FA448C" w:rsidP="007374D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 w:rsidRPr="002460B1">
              <w:rPr>
                <w:bCs/>
                <w:sz w:val="24"/>
                <w:szCs w:val="24"/>
              </w:rPr>
              <w:t>12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6524CC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6158" w:type="dxa"/>
          </w:tcPr>
          <w:p w:rsidR="00FA448C" w:rsidRPr="002460B1" w:rsidRDefault="00FA448C" w:rsidP="00E55BD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460B1">
              <w:rPr>
                <w:bCs/>
                <w:sz w:val="24"/>
                <w:szCs w:val="24"/>
              </w:rPr>
              <w:t>Выпуск совместных</w:t>
            </w:r>
            <w:r>
              <w:rPr>
                <w:bCs/>
                <w:sz w:val="24"/>
                <w:szCs w:val="24"/>
              </w:rPr>
              <w:t xml:space="preserve"> с родителями</w:t>
            </w:r>
            <w:r w:rsidRPr="002460B1">
              <w:rPr>
                <w:bCs/>
                <w:sz w:val="24"/>
                <w:szCs w:val="24"/>
              </w:rPr>
              <w:t xml:space="preserve"> стенгазет, плакатов, листовок к празднику, акциям, субботникам</w:t>
            </w:r>
          </w:p>
        </w:tc>
        <w:tc>
          <w:tcPr>
            <w:tcW w:w="1598" w:type="dxa"/>
          </w:tcPr>
          <w:p w:rsidR="00FA448C" w:rsidRPr="002460B1" w:rsidRDefault="00FA448C" w:rsidP="00E56C5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460B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FA448C" w:rsidRPr="002460B1" w:rsidRDefault="00FA448C" w:rsidP="00E55BD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55BDB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FA448C" w:rsidRPr="002460B1" w:rsidRDefault="00FA448C" w:rsidP="007374D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6524CC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158" w:type="dxa"/>
          </w:tcPr>
          <w:p w:rsidR="00FA448C" w:rsidRPr="002460B1" w:rsidRDefault="00FA448C" w:rsidP="00E55BDB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460B1">
              <w:rPr>
                <w:sz w:val="24"/>
                <w:szCs w:val="24"/>
              </w:rPr>
              <w:t>Подготовка к реализации проектов о районе  в группах ДОУ (анкетирование родителей, совместные мероприятия, сбор фотографий, материалов для оформления выставок)</w:t>
            </w:r>
          </w:p>
        </w:tc>
        <w:tc>
          <w:tcPr>
            <w:tcW w:w="1598" w:type="dxa"/>
          </w:tcPr>
          <w:p w:rsidR="00FA448C" w:rsidRPr="002460B1" w:rsidRDefault="00FA448C" w:rsidP="00E56C5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460B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FA448C" w:rsidRPr="002460B1" w:rsidRDefault="00FA448C" w:rsidP="00E55BD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55BDB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FA448C" w:rsidRPr="002460B1" w:rsidRDefault="00FA448C" w:rsidP="007374D0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  <w:vAlign w:val="center"/>
          </w:tcPr>
          <w:p w:rsidR="00FA448C" w:rsidRPr="006524CC" w:rsidRDefault="004B4D17" w:rsidP="00A5574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158" w:type="dxa"/>
          </w:tcPr>
          <w:p w:rsidR="00FA448C" w:rsidRPr="002460B1" w:rsidRDefault="00FA448C" w:rsidP="00E55BDB">
            <w:pPr>
              <w:spacing w:after="240"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460B1">
              <w:rPr>
                <w:sz w:val="24"/>
                <w:szCs w:val="24"/>
              </w:rPr>
              <w:t>Оформление тем</w:t>
            </w:r>
            <w:r>
              <w:rPr>
                <w:sz w:val="24"/>
                <w:szCs w:val="24"/>
              </w:rPr>
              <w:t>атических уголков в группах ДОУ</w:t>
            </w:r>
          </w:p>
        </w:tc>
        <w:tc>
          <w:tcPr>
            <w:tcW w:w="1598" w:type="dxa"/>
          </w:tcPr>
          <w:p w:rsidR="00FA448C" w:rsidRPr="002460B1" w:rsidRDefault="00FA448C" w:rsidP="00E56C56">
            <w:pPr>
              <w:spacing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2460B1">
              <w:rPr>
                <w:bCs/>
                <w:sz w:val="24"/>
                <w:szCs w:val="24"/>
              </w:rPr>
              <w:t>прель</w:t>
            </w:r>
            <w:r>
              <w:rPr>
                <w:bCs/>
                <w:sz w:val="24"/>
                <w:szCs w:val="24"/>
              </w:rPr>
              <w:t>-май</w:t>
            </w:r>
          </w:p>
        </w:tc>
        <w:tc>
          <w:tcPr>
            <w:tcW w:w="3357" w:type="dxa"/>
          </w:tcPr>
          <w:p w:rsidR="00FA448C" w:rsidRPr="002460B1" w:rsidRDefault="00FA448C" w:rsidP="00E55BDB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55BDB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FA448C" w:rsidRPr="002460B1" w:rsidRDefault="00FA448C" w:rsidP="007374D0">
            <w:pPr>
              <w:spacing w:line="240" w:lineRule="auto"/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FA448C" w:rsidRPr="00A14FD1" w:rsidRDefault="004B4D17" w:rsidP="00E56C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lastRenderedPageBreak/>
              <w:t>158</w:t>
            </w:r>
          </w:p>
        </w:tc>
        <w:tc>
          <w:tcPr>
            <w:tcW w:w="6158" w:type="dxa"/>
            <w:vAlign w:val="center"/>
          </w:tcPr>
          <w:p w:rsidR="00FA448C" w:rsidRPr="00A14FD1" w:rsidRDefault="00FA448C" w:rsidP="00E56C56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F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«Вот она какая,</w:t>
            </w:r>
            <w:r w:rsidRPr="00A1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родная!». День информации для </w:t>
            </w:r>
            <w:r w:rsidRPr="00A14F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педагогов и родителей</w:t>
            </w:r>
          </w:p>
        </w:tc>
        <w:tc>
          <w:tcPr>
            <w:tcW w:w="1598" w:type="dxa"/>
            <w:vAlign w:val="center"/>
          </w:tcPr>
          <w:p w:rsidR="00FA448C" w:rsidRPr="00A14FD1" w:rsidRDefault="00FA448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A14FD1">
              <w:rPr>
                <w:sz w:val="24"/>
                <w:szCs w:val="24"/>
              </w:rPr>
              <w:t xml:space="preserve">арт  </w:t>
            </w:r>
          </w:p>
        </w:tc>
        <w:tc>
          <w:tcPr>
            <w:tcW w:w="3357" w:type="dxa"/>
            <w:vAlign w:val="center"/>
          </w:tcPr>
          <w:p w:rsidR="00FA448C" w:rsidRDefault="00FA448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74D0">
              <w:rPr>
                <w:sz w:val="24"/>
                <w:szCs w:val="24"/>
              </w:rPr>
              <w:t xml:space="preserve">МБДОУ д/с «Ёлочка» </w:t>
            </w:r>
            <w:r w:rsidRPr="007374D0">
              <w:rPr>
                <w:sz w:val="24"/>
                <w:szCs w:val="24"/>
              </w:rPr>
              <w:lastRenderedPageBreak/>
              <w:t>с.Троекурово</w:t>
            </w:r>
            <w:r>
              <w:rPr>
                <w:sz w:val="24"/>
                <w:szCs w:val="24"/>
              </w:rPr>
              <w:t>,</w:t>
            </w:r>
          </w:p>
          <w:p w:rsidR="00FA448C" w:rsidRPr="00A14FD1" w:rsidRDefault="00FA448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14FD1">
              <w:rPr>
                <w:sz w:val="24"/>
                <w:szCs w:val="24"/>
              </w:rPr>
              <w:t>узыкальный зал</w:t>
            </w:r>
          </w:p>
        </w:tc>
        <w:tc>
          <w:tcPr>
            <w:tcW w:w="1598" w:type="dxa"/>
          </w:tcPr>
          <w:p w:rsidR="00FA448C" w:rsidRPr="00A14FD1" w:rsidRDefault="00FA448C" w:rsidP="007374D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E56C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1159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hanging="3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3DD1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2A3DD1">
              <w:rPr>
                <w:color w:val="000000"/>
                <w:sz w:val="24"/>
                <w:szCs w:val="24"/>
              </w:rPr>
              <w:t xml:space="preserve">семейных рисунков </w:t>
            </w:r>
            <w:r w:rsidRPr="002A3DD1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A3DD1">
              <w:rPr>
                <w:rStyle w:val="fontstyle20"/>
                <w:sz w:val="24"/>
                <w:szCs w:val="24"/>
              </w:rPr>
              <w:t>Я и мой район!</w:t>
            </w:r>
            <w:r w:rsidRPr="002A3DD1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2A3DD1">
              <w:rPr>
                <w:bCs/>
                <w:sz w:val="24"/>
                <w:szCs w:val="24"/>
              </w:rPr>
              <w:t>юнь - июль</w:t>
            </w:r>
          </w:p>
        </w:tc>
        <w:tc>
          <w:tcPr>
            <w:tcW w:w="3357" w:type="dxa"/>
          </w:tcPr>
          <w:p w:rsidR="00A44190" w:rsidRPr="002A3DD1" w:rsidRDefault="00A44190" w:rsidP="00A44190">
            <w:pPr>
              <w:spacing w:line="240" w:lineRule="auto"/>
              <w:ind w:firstLine="38"/>
              <w:jc w:val="center"/>
              <w:rPr>
                <w:bCs/>
                <w:sz w:val="24"/>
                <w:szCs w:val="24"/>
              </w:rPr>
            </w:pPr>
            <w:r w:rsidRPr="00A44190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50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E56C5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1160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before="100" w:beforeAutospacing="1" w:after="100" w:afterAutospacing="1" w:line="240" w:lineRule="auto"/>
              <w:ind w:hanging="38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Реализация проекта «Улицы родного города»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3357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55BDB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20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E56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hanging="38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Конкурс на лучшую поздравительную открытку ко дню района среди семей воспитанников старшей и подготовительной  групп.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A3DD1">
              <w:rPr>
                <w:sz w:val="24"/>
                <w:szCs w:val="24"/>
              </w:rPr>
              <w:t>ай-июль</w:t>
            </w:r>
          </w:p>
        </w:tc>
        <w:tc>
          <w:tcPr>
            <w:tcW w:w="3357" w:type="dxa"/>
          </w:tcPr>
          <w:p w:rsidR="00A44190" w:rsidRPr="002A3DD1" w:rsidRDefault="00A44190" w:rsidP="00A44190">
            <w:pPr>
              <w:spacing w:line="240" w:lineRule="auto"/>
              <w:ind w:firstLine="38"/>
              <w:jc w:val="center"/>
              <w:rPr>
                <w:bCs/>
                <w:sz w:val="24"/>
                <w:szCs w:val="24"/>
              </w:rPr>
            </w:pPr>
            <w:r w:rsidRPr="00A44190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20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E56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hanging="38"/>
              <w:rPr>
                <w:color w:val="000000"/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 xml:space="preserve">Виртуальные экскурсии для детей старшего дошкольного возраста: </w:t>
            </w:r>
            <w:r w:rsidRPr="002A3DD1">
              <w:rPr>
                <w:color w:val="000000"/>
                <w:sz w:val="24"/>
                <w:szCs w:val="24"/>
              </w:rPr>
              <w:t>«Посмотри, как хорош, район в котором ты живешь».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44190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42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D01B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1163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hanging="38"/>
              <w:rPr>
                <w:sz w:val="24"/>
                <w:szCs w:val="24"/>
                <w:shd w:val="clear" w:color="auto" w:fill="FFFFFF"/>
              </w:rPr>
            </w:pPr>
            <w:r w:rsidRPr="002A3DD1">
              <w:rPr>
                <w:sz w:val="24"/>
                <w:szCs w:val="24"/>
              </w:rPr>
              <w:t>Экскурсия  в парк,  знакомство с достопримечательностями парка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Pr="002A3DD1">
              <w:rPr>
                <w:bCs/>
                <w:sz w:val="24"/>
                <w:szCs w:val="24"/>
              </w:rPr>
              <w:t>ето 2018</w:t>
            </w:r>
          </w:p>
        </w:tc>
        <w:tc>
          <w:tcPr>
            <w:tcW w:w="3357" w:type="dxa"/>
          </w:tcPr>
          <w:p w:rsidR="00A44190" w:rsidRPr="002A3DD1" w:rsidRDefault="00A44190" w:rsidP="000F376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Троекуровский парк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42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D01B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1164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hanging="38"/>
              <w:rPr>
                <w:bCs/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Конкурс чтецов «Воспеваю край родной»</w:t>
            </w:r>
          </w:p>
        </w:tc>
        <w:tc>
          <w:tcPr>
            <w:tcW w:w="1598" w:type="dxa"/>
          </w:tcPr>
          <w:p w:rsidR="00A44190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.07.18</w:t>
            </w:r>
          </w:p>
          <w:p w:rsidR="00A44190" w:rsidRPr="002A3DD1" w:rsidRDefault="00A44190" w:rsidP="00A44190">
            <w:pPr>
              <w:spacing w:line="240" w:lineRule="auto"/>
              <w:ind w:firstLine="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357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44190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15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D01B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1165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 xml:space="preserve">«Любимый сердцу милый уголок», фотоконкурс среди педагогов и </w:t>
            </w:r>
            <w:r>
              <w:rPr>
                <w:sz w:val="24"/>
                <w:szCs w:val="24"/>
              </w:rPr>
              <w:t>родителей. Организации выставки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2A3DD1">
              <w:rPr>
                <w:sz w:val="24"/>
                <w:szCs w:val="24"/>
              </w:rPr>
              <w:t>-июль</w:t>
            </w:r>
          </w:p>
        </w:tc>
        <w:tc>
          <w:tcPr>
            <w:tcW w:w="3357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44190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30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D01BAA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1166</w:t>
            </w:r>
          </w:p>
        </w:tc>
        <w:tc>
          <w:tcPr>
            <w:tcW w:w="6158" w:type="dxa"/>
          </w:tcPr>
          <w:p w:rsidR="00A44190" w:rsidRDefault="00A44190" w:rsidP="00A44190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«Мой край – источник вдохновенья», экскурсии в комнату крестьянского быта Троекуровского ДК и мини-музей детского сада</w:t>
            </w:r>
          </w:p>
          <w:p w:rsidR="00A44190" w:rsidRPr="002A3DD1" w:rsidRDefault="00A44190" w:rsidP="00A44190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Pr="002A3DD1">
              <w:rPr>
                <w:sz w:val="24"/>
                <w:szCs w:val="24"/>
              </w:rPr>
              <w:t>май</w:t>
            </w:r>
          </w:p>
        </w:tc>
        <w:tc>
          <w:tcPr>
            <w:tcW w:w="3357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Мини-</w:t>
            </w:r>
            <w:r w:rsidRPr="002A3DD1">
              <w:rPr>
                <w:bCs/>
                <w:sz w:val="24"/>
                <w:szCs w:val="24"/>
              </w:rPr>
              <w:t>музей детского сада</w:t>
            </w:r>
          </w:p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Комната крестьянского быта с.Троекурово</w:t>
            </w:r>
          </w:p>
          <w:p w:rsidR="00A44190" w:rsidRPr="002A3DD1" w:rsidRDefault="00A44190" w:rsidP="00E56C5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4B4D1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44190" w:rsidRPr="002A3DD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«Нам слов порою не хватает, </w:t>
            </w:r>
            <w:r w:rsidRPr="002A3DD1">
              <w:rPr>
                <w:sz w:val="24"/>
                <w:szCs w:val="24"/>
              </w:rPr>
              <w:br/>
              <w:t>как любим мы наш Лебедянский край!», посещение тематической книжной выставки в Т</w:t>
            </w:r>
            <w:r w:rsidR="0009626C">
              <w:rPr>
                <w:sz w:val="24"/>
                <w:szCs w:val="24"/>
              </w:rPr>
              <w:t>роекуровской сельской библиотеке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</w:t>
            </w:r>
            <w:r w:rsidRPr="002A3DD1">
              <w:rPr>
                <w:sz w:val="24"/>
                <w:szCs w:val="24"/>
              </w:rPr>
              <w:t>июль</w:t>
            </w:r>
          </w:p>
        </w:tc>
        <w:tc>
          <w:tcPr>
            <w:tcW w:w="3357" w:type="dxa"/>
          </w:tcPr>
          <w:p w:rsidR="00A44190" w:rsidRPr="002A3DD1" w:rsidRDefault="00A44190" w:rsidP="0009626C">
            <w:pPr>
              <w:spacing w:line="240" w:lineRule="auto"/>
              <w:ind w:firstLine="38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Троекуровская сельская библиотека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42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4B4D1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1168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Слайд-беседа с воспитанниками «Летопись родного края»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A3DD1">
              <w:rPr>
                <w:sz w:val="24"/>
                <w:szCs w:val="24"/>
              </w:rPr>
              <w:t>прель</w:t>
            </w:r>
          </w:p>
        </w:tc>
        <w:tc>
          <w:tcPr>
            <w:tcW w:w="3357" w:type="dxa"/>
          </w:tcPr>
          <w:p w:rsidR="00A44190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44190">
              <w:rPr>
                <w:bCs/>
                <w:sz w:val="24"/>
                <w:szCs w:val="24"/>
              </w:rPr>
              <w:t>МБДОУ д/с «Ёлочка» с.Троекурово</w:t>
            </w:r>
            <w:r>
              <w:rPr>
                <w:bCs/>
                <w:sz w:val="24"/>
                <w:szCs w:val="24"/>
              </w:rPr>
              <w:t>,</w:t>
            </w:r>
          </w:p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2A3DD1">
              <w:rPr>
                <w:bCs/>
                <w:sz w:val="24"/>
                <w:szCs w:val="24"/>
              </w:rPr>
              <w:t>узыкальный зал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4B4D1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1169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Беседы с детьми дошкольного возраста на тему: «Край родной, навек любимый…»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</w:t>
            </w:r>
            <w:r w:rsidRPr="002A3DD1">
              <w:rPr>
                <w:sz w:val="24"/>
                <w:szCs w:val="24"/>
              </w:rPr>
              <w:t>июль</w:t>
            </w:r>
          </w:p>
        </w:tc>
        <w:tc>
          <w:tcPr>
            <w:tcW w:w="3357" w:type="dxa"/>
          </w:tcPr>
          <w:p w:rsidR="00A44190" w:rsidRPr="002A3DD1" w:rsidRDefault="00A44190" w:rsidP="00A44190">
            <w:pPr>
              <w:spacing w:line="240" w:lineRule="auto"/>
              <w:ind w:firstLine="38"/>
              <w:jc w:val="center"/>
              <w:rPr>
                <w:bCs/>
                <w:sz w:val="24"/>
                <w:szCs w:val="24"/>
              </w:rPr>
            </w:pPr>
            <w:r w:rsidRPr="00A44190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83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4B4D1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1170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«Земли моей лицо живое», экскурсии по памятным местам и улицам с.Троекурово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2A3DD1">
              <w:rPr>
                <w:sz w:val="24"/>
                <w:szCs w:val="24"/>
              </w:rPr>
              <w:t>-июль</w:t>
            </w:r>
          </w:p>
        </w:tc>
        <w:tc>
          <w:tcPr>
            <w:tcW w:w="3357" w:type="dxa"/>
          </w:tcPr>
          <w:p w:rsidR="00A44190" w:rsidRPr="002A3DD1" w:rsidRDefault="00A44190" w:rsidP="00E56C5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2A3DD1">
              <w:rPr>
                <w:bCs/>
                <w:sz w:val="24"/>
                <w:szCs w:val="24"/>
              </w:rPr>
              <w:t>ело Троекурово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60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4B4D1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1171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Акция «Обелиск» (экскурсии к памятнику погибшим односельчанам ,братской могиле)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2A3DD1">
              <w:rPr>
                <w:sz w:val="24"/>
                <w:szCs w:val="24"/>
              </w:rPr>
              <w:t>-июнь</w:t>
            </w:r>
          </w:p>
        </w:tc>
        <w:tc>
          <w:tcPr>
            <w:tcW w:w="3357" w:type="dxa"/>
          </w:tcPr>
          <w:p w:rsidR="00A44190" w:rsidRPr="002A3DD1" w:rsidRDefault="00A44190" w:rsidP="00A44190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Братская могила</w:t>
            </w:r>
            <w:r>
              <w:rPr>
                <w:bCs/>
                <w:sz w:val="24"/>
                <w:szCs w:val="24"/>
              </w:rPr>
              <w:t>, п</w:t>
            </w:r>
            <w:r w:rsidRPr="002A3DD1">
              <w:rPr>
                <w:bCs/>
                <w:sz w:val="24"/>
                <w:szCs w:val="24"/>
              </w:rPr>
              <w:t>амятник погибшим односельчанам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30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4B4D1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1172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Спортивный марафон (массовые зарядки, праздники, эстафеты с участием ветеранов спорта)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Pr="002A3DD1">
              <w:rPr>
                <w:sz w:val="24"/>
                <w:szCs w:val="24"/>
              </w:rPr>
              <w:t>июль</w:t>
            </w:r>
          </w:p>
        </w:tc>
        <w:tc>
          <w:tcPr>
            <w:tcW w:w="3357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44190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83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4B4D1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1173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«Наш край: вчера, сегодня, завтра», слайд - шоу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A3DD1">
              <w:rPr>
                <w:sz w:val="24"/>
                <w:szCs w:val="24"/>
              </w:rPr>
              <w:t>юнь-июль</w:t>
            </w:r>
          </w:p>
        </w:tc>
        <w:tc>
          <w:tcPr>
            <w:tcW w:w="3357" w:type="dxa"/>
          </w:tcPr>
          <w:p w:rsidR="00A44190" w:rsidRPr="002A3DD1" w:rsidRDefault="00A44190" w:rsidP="00A441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Троекуровская сельская библиотека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 w:rsidRPr="002A3DD1">
              <w:rPr>
                <w:bCs/>
                <w:sz w:val="24"/>
                <w:szCs w:val="24"/>
              </w:rPr>
              <w:t>42</w:t>
            </w:r>
          </w:p>
        </w:tc>
      </w:tr>
      <w:tr w:rsidR="00563B5B" w:rsidRPr="002D3699" w:rsidTr="00311E89">
        <w:trPr>
          <w:jc w:val="center"/>
        </w:trPr>
        <w:tc>
          <w:tcPr>
            <w:tcW w:w="791" w:type="dxa"/>
          </w:tcPr>
          <w:p w:rsidR="00A44190" w:rsidRPr="002A3DD1" w:rsidRDefault="004B4D17" w:rsidP="004B4D1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1174</w:t>
            </w:r>
          </w:p>
        </w:tc>
        <w:tc>
          <w:tcPr>
            <w:tcW w:w="6158" w:type="dxa"/>
          </w:tcPr>
          <w:p w:rsidR="00A44190" w:rsidRPr="002A3DD1" w:rsidRDefault="00A44190" w:rsidP="00A44190">
            <w:pPr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2A3DD1">
              <w:rPr>
                <w:sz w:val="24"/>
                <w:szCs w:val="24"/>
              </w:rPr>
              <w:t>«Знаме</w:t>
            </w:r>
            <w:r>
              <w:rPr>
                <w:sz w:val="24"/>
                <w:szCs w:val="24"/>
              </w:rPr>
              <w:t>нитые люди района», экскурсия к районной Доске почета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357" w:type="dxa"/>
          </w:tcPr>
          <w:p w:rsidR="00A44190" w:rsidRPr="002A3DD1" w:rsidRDefault="00E95E7A" w:rsidP="00E95E7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95E7A">
              <w:rPr>
                <w:bCs/>
                <w:sz w:val="24"/>
                <w:szCs w:val="24"/>
              </w:rPr>
              <w:t>МБДОУ д/с «Ёлочка» с.Троекурово</w:t>
            </w:r>
          </w:p>
        </w:tc>
        <w:tc>
          <w:tcPr>
            <w:tcW w:w="1598" w:type="dxa"/>
          </w:tcPr>
          <w:p w:rsidR="00A44190" w:rsidRPr="002A3DD1" w:rsidRDefault="00A44190" w:rsidP="00A44190">
            <w:pPr>
              <w:spacing w:line="240" w:lineRule="auto"/>
              <w:ind w:firstLine="6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</w:tcPr>
          <w:p w:rsidR="00E95E7A" w:rsidRPr="00E95E7A" w:rsidRDefault="004B4D17" w:rsidP="00E95E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6158" w:type="dxa"/>
          </w:tcPr>
          <w:p w:rsidR="00E95E7A" w:rsidRPr="00E95E7A" w:rsidRDefault="00E95E7A" w:rsidP="00E95E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Районный фотоконкурс «Я люблю тебя, Лебедянь»</w:t>
            </w:r>
          </w:p>
        </w:tc>
        <w:tc>
          <w:tcPr>
            <w:tcW w:w="159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03.</w:t>
            </w:r>
            <w:r>
              <w:rPr>
                <w:sz w:val="24"/>
                <w:szCs w:val="24"/>
              </w:rPr>
              <w:t>04 -25.04.</w:t>
            </w:r>
            <w:r w:rsidRPr="00E95E7A">
              <w:rPr>
                <w:sz w:val="24"/>
                <w:szCs w:val="24"/>
              </w:rPr>
              <w:t>18</w:t>
            </w:r>
          </w:p>
        </w:tc>
        <w:tc>
          <w:tcPr>
            <w:tcW w:w="3357" w:type="dxa"/>
          </w:tcPr>
          <w:p w:rsidR="00E95E7A" w:rsidRPr="00E95E7A" w:rsidRDefault="00E95E7A" w:rsidP="00AA3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МБУ ДО ДЮЦ</w:t>
            </w:r>
          </w:p>
        </w:tc>
        <w:tc>
          <w:tcPr>
            <w:tcW w:w="159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60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</w:tcPr>
          <w:p w:rsidR="00E95E7A" w:rsidRPr="00E95E7A" w:rsidRDefault="004B4D17" w:rsidP="00E95E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6158" w:type="dxa"/>
          </w:tcPr>
          <w:p w:rsidR="00E95E7A" w:rsidRPr="00E95E7A" w:rsidRDefault="00E95E7A" w:rsidP="00E95E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Районный конкурс художественного творчества «Лебедянь живописная»</w:t>
            </w:r>
          </w:p>
        </w:tc>
        <w:tc>
          <w:tcPr>
            <w:tcW w:w="159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Pr="00E95E7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25.05.</w:t>
            </w:r>
            <w:r w:rsidRPr="00E95E7A">
              <w:rPr>
                <w:sz w:val="24"/>
                <w:szCs w:val="24"/>
              </w:rPr>
              <w:t>18</w:t>
            </w:r>
          </w:p>
        </w:tc>
        <w:tc>
          <w:tcPr>
            <w:tcW w:w="3357" w:type="dxa"/>
          </w:tcPr>
          <w:p w:rsidR="00E95E7A" w:rsidRPr="00E95E7A" w:rsidRDefault="00E95E7A" w:rsidP="00AA3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МБУ ДО ДЮЦ</w:t>
            </w:r>
          </w:p>
        </w:tc>
        <w:tc>
          <w:tcPr>
            <w:tcW w:w="159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70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</w:tcPr>
          <w:p w:rsidR="00E95E7A" w:rsidRPr="00E95E7A" w:rsidRDefault="004B4D17" w:rsidP="00E95E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</w:t>
            </w:r>
          </w:p>
        </w:tc>
        <w:tc>
          <w:tcPr>
            <w:tcW w:w="615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Районный конкурс буклетов «Путеводитель по Лебедяни»</w:t>
            </w:r>
          </w:p>
        </w:tc>
        <w:tc>
          <w:tcPr>
            <w:tcW w:w="159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Pr="00E95E7A">
              <w:rPr>
                <w:sz w:val="24"/>
                <w:szCs w:val="24"/>
              </w:rPr>
              <w:t xml:space="preserve"> –</w:t>
            </w:r>
          </w:p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  <w:r w:rsidRPr="00E95E7A">
              <w:rPr>
                <w:sz w:val="24"/>
                <w:szCs w:val="24"/>
              </w:rPr>
              <w:t>18</w:t>
            </w:r>
          </w:p>
        </w:tc>
        <w:tc>
          <w:tcPr>
            <w:tcW w:w="3357" w:type="dxa"/>
          </w:tcPr>
          <w:p w:rsidR="00E95E7A" w:rsidRPr="00E95E7A" w:rsidRDefault="00E95E7A" w:rsidP="00AA3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МБУ ДО ДЮЦ</w:t>
            </w:r>
          </w:p>
        </w:tc>
        <w:tc>
          <w:tcPr>
            <w:tcW w:w="159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40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</w:tcPr>
          <w:p w:rsidR="00E95E7A" w:rsidRPr="00E95E7A" w:rsidRDefault="004B4D17" w:rsidP="00E95E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</w:t>
            </w:r>
          </w:p>
        </w:tc>
        <w:tc>
          <w:tcPr>
            <w:tcW w:w="615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Праздничный концерт «С любовь о Лебедяни»</w:t>
            </w:r>
          </w:p>
        </w:tc>
        <w:tc>
          <w:tcPr>
            <w:tcW w:w="1598" w:type="dxa"/>
          </w:tcPr>
          <w:p w:rsid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  <w:r w:rsidRPr="00E95E7A">
              <w:rPr>
                <w:sz w:val="24"/>
                <w:szCs w:val="24"/>
              </w:rPr>
              <w:t>18</w:t>
            </w:r>
          </w:p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E95E7A" w:rsidRPr="00E95E7A" w:rsidRDefault="00E95E7A" w:rsidP="00AA3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МБУ ДО ДЮЦ</w:t>
            </w:r>
          </w:p>
        </w:tc>
        <w:tc>
          <w:tcPr>
            <w:tcW w:w="159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120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</w:tcPr>
          <w:p w:rsidR="00E95E7A" w:rsidRPr="00E95E7A" w:rsidRDefault="004B4D17" w:rsidP="00E95E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615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95E7A">
              <w:rPr>
                <w:color w:val="000000"/>
                <w:sz w:val="24"/>
                <w:szCs w:val="24"/>
              </w:rPr>
              <w:t>Выставка детского творчества «Юные таланты Лебедяни»</w:t>
            </w:r>
          </w:p>
        </w:tc>
        <w:tc>
          <w:tcPr>
            <w:tcW w:w="1598" w:type="dxa"/>
          </w:tcPr>
          <w:p w:rsid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  <w:r w:rsidRPr="00E95E7A">
              <w:rPr>
                <w:sz w:val="24"/>
                <w:szCs w:val="24"/>
              </w:rPr>
              <w:t>18</w:t>
            </w:r>
          </w:p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E95E7A" w:rsidRPr="00E95E7A" w:rsidRDefault="00E95E7A" w:rsidP="00AA3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МБУ ДО ДЮЦ</w:t>
            </w:r>
          </w:p>
        </w:tc>
        <w:tc>
          <w:tcPr>
            <w:tcW w:w="159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30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</w:tcPr>
          <w:p w:rsidR="00E95E7A" w:rsidRPr="00E95E7A" w:rsidRDefault="004B4D17" w:rsidP="00E95E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615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95E7A">
              <w:rPr>
                <w:color w:val="000000"/>
                <w:sz w:val="24"/>
                <w:szCs w:val="24"/>
              </w:rPr>
              <w:t>Мастер-класс «Славные мастера Лебедяни»</w:t>
            </w:r>
          </w:p>
        </w:tc>
        <w:tc>
          <w:tcPr>
            <w:tcW w:w="1598" w:type="dxa"/>
          </w:tcPr>
          <w:p w:rsid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1.07.</w:t>
            </w:r>
            <w:r w:rsidRPr="00E95E7A">
              <w:rPr>
                <w:sz w:val="24"/>
                <w:szCs w:val="24"/>
              </w:rPr>
              <w:t>18</w:t>
            </w:r>
          </w:p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E95E7A" w:rsidRPr="00E95E7A" w:rsidRDefault="00E95E7A" w:rsidP="00AA3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МБУ ДО ДЮЦ</w:t>
            </w:r>
          </w:p>
        </w:tc>
        <w:tc>
          <w:tcPr>
            <w:tcW w:w="159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70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</w:tcPr>
          <w:p w:rsidR="00E95E7A" w:rsidRPr="00E95E7A" w:rsidRDefault="004B4D17" w:rsidP="00E95E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</w:t>
            </w:r>
          </w:p>
        </w:tc>
        <w:tc>
          <w:tcPr>
            <w:tcW w:w="615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95E7A">
              <w:rPr>
                <w:color w:val="000000"/>
                <w:sz w:val="24"/>
                <w:szCs w:val="24"/>
              </w:rPr>
              <w:t xml:space="preserve">Историческая викторина «Путешествие по родному краю» </w:t>
            </w:r>
          </w:p>
        </w:tc>
        <w:tc>
          <w:tcPr>
            <w:tcW w:w="1598" w:type="dxa"/>
          </w:tcPr>
          <w:p w:rsid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  <w:r w:rsidRPr="00E95E7A">
              <w:rPr>
                <w:sz w:val="24"/>
                <w:szCs w:val="24"/>
              </w:rPr>
              <w:t>18</w:t>
            </w:r>
          </w:p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357" w:type="dxa"/>
          </w:tcPr>
          <w:p w:rsidR="00E95E7A" w:rsidRPr="00E95E7A" w:rsidRDefault="00E95E7A" w:rsidP="00AA3D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МБУ ДО ДЮЦ</w:t>
            </w:r>
          </w:p>
        </w:tc>
        <w:tc>
          <w:tcPr>
            <w:tcW w:w="1598" w:type="dxa"/>
          </w:tcPr>
          <w:p w:rsidR="00E95E7A" w:rsidRPr="00E95E7A" w:rsidRDefault="00E95E7A" w:rsidP="00E95E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5E7A">
              <w:rPr>
                <w:sz w:val="24"/>
                <w:szCs w:val="24"/>
              </w:rPr>
              <w:t>75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A3D85" w:rsidRPr="004B4D17" w:rsidRDefault="004B4D17" w:rsidP="00E56C5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4D17">
              <w:rPr>
                <w:sz w:val="22"/>
                <w:szCs w:val="22"/>
              </w:rPr>
              <w:t>182</w:t>
            </w:r>
          </w:p>
        </w:tc>
        <w:tc>
          <w:tcPr>
            <w:tcW w:w="6158" w:type="dxa"/>
            <w:vAlign w:val="center"/>
          </w:tcPr>
          <w:p w:rsidR="00AA3D85" w:rsidRPr="00AA3D85" w:rsidRDefault="00AA3D85" w:rsidP="00A45F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Познавательная игра-викторина «Летопись Лебедяни»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январь</w:t>
            </w:r>
          </w:p>
        </w:tc>
        <w:tc>
          <w:tcPr>
            <w:tcW w:w="3357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r w:rsidRPr="00AA3D85">
              <w:rPr>
                <w:sz w:val="24"/>
                <w:szCs w:val="24"/>
              </w:rPr>
              <w:t>СЮН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25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A3D85" w:rsidRPr="004B4D17" w:rsidRDefault="004B4D17" w:rsidP="00E56C5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4D17">
              <w:rPr>
                <w:sz w:val="22"/>
                <w:szCs w:val="22"/>
              </w:rPr>
              <w:t>183</w:t>
            </w:r>
          </w:p>
        </w:tc>
        <w:tc>
          <w:tcPr>
            <w:tcW w:w="6158" w:type="dxa"/>
            <w:vAlign w:val="center"/>
          </w:tcPr>
          <w:p w:rsidR="00AA3D85" w:rsidRPr="00AA3D85" w:rsidRDefault="00AA3D85" w:rsidP="00A45F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Познавательная игра-викторина «Земля наша, Лебедянская»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февраль</w:t>
            </w:r>
          </w:p>
        </w:tc>
        <w:tc>
          <w:tcPr>
            <w:tcW w:w="3357" w:type="dxa"/>
            <w:vAlign w:val="center"/>
          </w:tcPr>
          <w:p w:rsidR="00AA3D85" w:rsidRPr="00AA3D85" w:rsidRDefault="0009626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26C">
              <w:rPr>
                <w:sz w:val="24"/>
                <w:szCs w:val="24"/>
              </w:rPr>
              <w:t>МБУ ДО СЮН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35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A3D85" w:rsidRPr="004B4D17" w:rsidRDefault="004B4D17" w:rsidP="00E56C5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4D17">
              <w:rPr>
                <w:sz w:val="22"/>
                <w:szCs w:val="22"/>
              </w:rPr>
              <w:t>184</w:t>
            </w:r>
          </w:p>
        </w:tc>
        <w:tc>
          <w:tcPr>
            <w:tcW w:w="6158" w:type="dxa"/>
            <w:vAlign w:val="center"/>
          </w:tcPr>
          <w:p w:rsidR="00AA3D85" w:rsidRPr="00AA3D85" w:rsidRDefault="00AA3D85" w:rsidP="00A45F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Конкурс экологических проектов «Краеведческий маршрут»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357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МБУ ДО СЮН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150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A3D85" w:rsidRPr="004B4D17" w:rsidRDefault="004B4D17" w:rsidP="00E56C5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4D17">
              <w:rPr>
                <w:sz w:val="22"/>
                <w:szCs w:val="22"/>
              </w:rPr>
              <w:t>185</w:t>
            </w:r>
          </w:p>
        </w:tc>
        <w:tc>
          <w:tcPr>
            <w:tcW w:w="6158" w:type="dxa"/>
            <w:vAlign w:val="center"/>
          </w:tcPr>
          <w:p w:rsidR="00AA3D85" w:rsidRPr="00AA3D85" w:rsidRDefault="00AA3D85" w:rsidP="00A45F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Круглый стол «Лебедянь прошлое, настоящее, будущее»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март</w:t>
            </w:r>
          </w:p>
        </w:tc>
        <w:tc>
          <w:tcPr>
            <w:tcW w:w="3357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МБУ ДО СЮН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35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A3D85" w:rsidRPr="004B4D17" w:rsidRDefault="004B4D17" w:rsidP="00E56C5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4D17">
              <w:rPr>
                <w:sz w:val="22"/>
                <w:szCs w:val="22"/>
              </w:rPr>
              <w:t>186</w:t>
            </w:r>
          </w:p>
        </w:tc>
        <w:tc>
          <w:tcPr>
            <w:tcW w:w="6158" w:type="dxa"/>
            <w:vAlign w:val="center"/>
          </w:tcPr>
          <w:p w:rsidR="00AA3D85" w:rsidRPr="00AA3D85" w:rsidRDefault="00AA3D85" w:rsidP="00A45F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Литературно-поэтический конкурс «Ты в сердце моём…»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апрель</w:t>
            </w:r>
          </w:p>
        </w:tc>
        <w:tc>
          <w:tcPr>
            <w:tcW w:w="3357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МБУ ДО СЮН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200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A3D85" w:rsidRPr="004B4D17" w:rsidRDefault="004B4D17" w:rsidP="00E56C5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4D17">
              <w:rPr>
                <w:sz w:val="22"/>
                <w:szCs w:val="22"/>
              </w:rPr>
              <w:t>187</w:t>
            </w:r>
          </w:p>
        </w:tc>
        <w:tc>
          <w:tcPr>
            <w:tcW w:w="6158" w:type="dxa"/>
            <w:vAlign w:val="center"/>
          </w:tcPr>
          <w:p w:rsidR="00AA3D85" w:rsidRPr="00AA3D85" w:rsidRDefault="00AA3D85" w:rsidP="00A45F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Кинолекторий «С чего начиналось…»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май</w:t>
            </w:r>
          </w:p>
        </w:tc>
        <w:tc>
          <w:tcPr>
            <w:tcW w:w="3357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МБУ ДО СЮН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105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A3D85" w:rsidRPr="004B4D17" w:rsidRDefault="004B4D17" w:rsidP="00E56C5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4D17">
              <w:rPr>
                <w:sz w:val="22"/>
                <w:szCs w:val="22"/>
              </w:rPr>
              <w:t>188</w:t>
            </w:r>
          </w:p>
        </w:tc>
        <w:tc>
          <w:tcPr>
            <w:tcW w:w="6158" w:type="dxa"/>
            <w:vAlign w:val="center"/>
          </w:tcPr>
          <w:p w:rsidR="00AA3D85" w:rsidRPr="00AA3D85" w:rsidRDefault="00AA3D85" w:rsidP="00A45F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Конкурс рисунков «Край ты мой любимый…»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май</w:t>
            </w:r>
          </w:p>
        </w:tc>
        <w:tc>
          <w:tcPr>
            <w:tcW w:w="3357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МБУ ДО СЮН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200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A3D85" w:rsidRPr="004B4D17" w:rsidRDefault="004B4D17" w:rsidP="00E56C5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4D17">
              <w:rPr>
                <w:sz w:val="22"/>
                <w:szCs w:val="22"/>
              </w:rPr>
              <w:t>189</w:t>
            </w:r>
          </w:p>
        </w:tc>
        <w:tc>
          <w:tcPr>
            <w:tcW w:w="6158" w:type="dxa"/>
            <w:vAlign w:val="center"/>
          </w:tcPr>
          <w:p w:rsidR="00AA3D85" w:rsidRPr="00AA3D85" w:rsidRDefault="00AA3D85" w:rsidP="00A45F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Краеведческая викторина «Сердцу милый уголок»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июль</w:t>
            </w:r>
          </w:p>
        </w:tc>
        <w:tc>
          <w:tcPr>
            <w:tcW w:w="3357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МБУ ДО СЮН</w:t>
            </w:r>
          </w:p>
        </w:tc>
        <w:tc>
          <w:tcPr>
            <w:tcW w:w="1598" w:type="dxa"/>
            <w:vAlign w:val="center"/>
          </w:tcPr>
          <w:p w:rsidR="00AA3D85" w:rsidRPr="00AA3D85" w:rsidRDefault="00AA3D85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3D85">
              <w:rPr>
                <w:sz w:val="24"/>
                <w:szCs w:val="24"/>
              </w:rPr>
              <w:t>25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45F0C" w:rsidRPr="00A45F0C" w:rsidRDefault="004B4D17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615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Акция бесплатное посещение бассейна пенсионерами Лебедянского района</w:t>
            </w:r>
          </w:p>
        </w:tc>
        <w:tc>
          <w:tcPr>
            <w:tcW w:w="159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 xml:space="preserve">С марта по май каждый вторник с 17.00 до 18.00 </w:t>
            </w:r>
          </w:p>
        </w:tc>
        <w:tc>
          <w:tcPr>
            <w:tcW w:w="3357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Бассейн МАУ ДО «ДЮСШ»</w:t>
            </w:r>
          </w:p>
        </w:tc>
        <w:tc>
          <w:tcPr>
            <w:tcW w:w="159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 xml:space="preserve"> 200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45F0C" w:rsidRPr="00A45F0C" w:rsidRDefault="004B4D17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615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Мини-футбола среди юношей в трех возрастных группах</w:t>
            </w:r>
          </w:p>
        </w:tc>
        <w:tc>
          <w:tcPr>
            <w:tcW w:w="159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март</w:t>
            </w:r>
          </w:p>
        </w:tc>
        <w:tc>
          <w:tcPr>
            <w:tcW w:w="3357" w:type="dxa"/>
            <w:vAlign w:val="center"/>
          </w:tcPr>
          <w:p w:rsidR="000F376A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 xml:space="preserve">Спортивный зал </w:t>
            </w:r>
          </w:p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МАУ ДО «ДЮСШ»</w:t>
            </w:r>
          </w:p>
        </w:tc>
        <w:tc>
          <w:tcPr>
            <w:tcW w:w="159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150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45F0C" w:rsidRPr="00A45F0C" w:rsidRDefault="004B4D17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615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Первенства МАУ ДО «ДЮСШ» по плаванию</w:t>
            </w:r>
          </w:p>
        </w:tc>
        <w:tc>
          <w:tcPr>
            <w:tcW w:w="159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апрель</w:t>
            </w:r>
          </w:p>
        </w:tc>
        <w:tc>
          <w:tcPr>
            <w:tcW w:w="3357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Бассейн МАУ ДО «ДЮСШ»</w:t>
            </w:r>
          </w:p>
        </w:tc>
        <w:tc>
          <w:tcPr>
            <w:tcW w:w="159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100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45F0C" w:rsidRPr="00A45F0C" w:rsidRDefault="004B4D17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615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Первенство МАУ ДО «ДЮСШ» по волейболу среди юношей</w:t>
            </w:r>
          </w:p>
        </w:tc>
        <w:tc>
          <w:tcPr>
            <w:tcW w:w="159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апрель</w:t>
            </w:r>
          </w:p>
        </w:tc>
        <w:tc>
          <w:tcPr>
            <w:tcW w:w="3357" w:type="dxa"/>
            <w:vAlign w:val="center"/>
          </w:tcPr>
          <w:p w:rsidR="000F376A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 xml:space="preserve">Спортивный зал </w:t>
            </w:r>
          </w:p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МАУ ДО «ДЮСШ»</w:t>
            </w:r>
          </w:p>
        </w:tc>
        <w:tc>
          <w:tcPr>
            <w:tcW w:w="159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100</w:t>
            </w:r>
          </w:p>
        </w:tc>
      </w:tr>
      <w:tr w:rsidR="00563B5B" w:rsidRPr="00E95E7A" w:rsidTr="00311E89">
        <w:trPr>
          <w:jc w:val="center"/>
        </w:trPr>
        <w:tc>
          <w:tcPr>
            <w:tcW w:w="791" w:type="dxa"/>
            <w:vAlign w:val="center"/>
          </w:tcPr>
          <w:p w:rsidR="00A45F0C" w:rsidRPr="00A45F0C" w:rsidRDefault="004B4D17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615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 xml:space="preserve">Первенства МАУ ДО «ДЮСШ» по гимнастике среди мальчиков и девочек </w:t>
            </w:r>
          </w:p>
        </w:tc>
        <w:tc>
          <w:tcPr>
            <w:tcW w:w="159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май</w:t>
            </w:r>
          </w:p>
        </w:tc>
        <w:tc>
          <w:tcPr>
            <w:tcW w:w="3357" w:type="dxa"/>
            <w:vAlign w:val="center"/>
          </w:tcPr>
          <w:p w:rsidR="000F376A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 xml:space="preserve">Гимнастический зал </w:t>
            </w:r>
          </w:p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45F0C">
              <w:rPr>
                <w:sz w:val="24"/>
                <w:szCs w:val="24"/>
              </w:rPr>
              <w:t xml:space="preserve">МАУ ДО «ДЮСШ» </w:t>
            </w:r>
          </w:p>
        </w:tc>
        <w:tc>
          <w:tcPr>
            <w:tcW w:w="1598" w:type="dxa"/>
            <w:vAlign w:val="center"/>
          </w:tcPr>
          <w:p w:rsidR="00A45F0C" w:rsidRPr="00A45F0C" w:rsidRDefault="00A45F0C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5F0C">
              <w:rPr>
                <w:sz w:val="24"/>
                <w:szCs w:val="24"/>
              </w:rPr>
              <w:t>100</w:t>
            </w:r>
          </w:p>
        </w:tc>
      </w:tr>
      <w:tr w:rsidR="000330E6" w:rsidRPr="00E95E7A" w:rsidTr="000330E6">
        <w:trPr>
          <w:jc w:val="center"/>
        </w:trPr>
        <w:tc>
          <w:tcPr>
            <w:tcW w:w="13502" w:type="dxa"/>
            <w:gridSpan w:val="5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30E6" w:rsidRDefault="000330E6" w:rsidP="000330E6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учреждениях культуры.</w:t>
            </w:r>
          </w:p>
          <w:p w:rsidR="000330E6" w:rsidRPr="000330E6" w:rsidRDefault="000330E6" w:rsidP="000330E6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 xml:space="preserve"> 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Персональные выставки мастеров декоративно-прикладного творчества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Отдел народных промыслов и ремесел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1000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Обзорная экскурсия «Традиции и современность»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Отдел народных промыслов и ремесел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1000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Цикл мастер-классов «Творческая мастерская ремесел» (по записи)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Отдел народных промыслов и ремесел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(по записи)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Выставка живописи художников Лебедянского района «Родному краю посвящается»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Отдел народных промыслов и ремесел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1000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Районный конкурс юных вокалистов «Утренняя звезда»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20.03.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14-00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РДК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Видео-ликбез «Родной край: известный и неизвестный»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30.03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Троекуровский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Книжная выставка  и обзор «В Лебедянской земле жившие…»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30.03- 12.04</w:t>
            </w:r>
          </w:p>
          <w:p w:rsidR="000330E6" w:rsidRPr="000330E6" w:rsidRDefault="000330E6" w:rsidP="000330E6">
            <w:pPr>
              <w:pStyle w:val="a4"/>
              <w:jc w:val="center"/>
            </w:pPr>
            <w:r w:rsidRPr="000330E6">
              <w:t>10-00–17-00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Большепоповский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120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Квест-викторина «Край мой – гордость моя»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02.04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Сурковский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Районный фестиваль-конкурс патриотической песни «Крылья Победы»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11.04.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14-00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РДК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Районный фестиваль хореографии «Бал в нашем городе»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27.04.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14-00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РДК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350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Историко-поэтический вечер «С чего начинается Родина»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28.04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11-30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Сахзаводской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30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Беседа «Геральдика нашего края»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03.04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15.00 час.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Большеверховский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Выставка «И слышу я звон колоколов…» (по храмам и монастырям Лебедянского района)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09.04-08.07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9-00-18-00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Детский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отдел центральной библиотеки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Книжная выставка «По родной земле на гусином крыле»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17.04-28.04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10-00-13-00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Дон-Избищенский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80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Викторина «Мой край отеческий, моя глубинка»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pStyle w:val="a4"/>
              <w:jc w:val="center"/>
            </w:pPr>
            <w:r w:rsidRPr="000330E6">
              <w:t>23.05</w:t>
            </w:r>
          </w:p>
          <w:p w:rsidR="000330E6" w:rsidRPr="000330E6" w:rsidRDefault="000330E6" w:rsidP="000330E6">
            <w:pPr>
              <w:pStyle w:val="a4"/>
              <w:jc w:val="center"/>
            </w:pPr>
            <w:r w:rsidRPr="000330E6">
              <w:lastRenderedPageBreak/>
              <w:t>12-00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lastRenderedPageBreak/>
              <w:t xml:space="preserve">Покрово-Казацкий филиал </w:t>
            </w:r>
            <w:r w:rsidRPr="000330E6">
              <w:rPr>
                <w:sz w:val="24"/>
                <w:szCs w:val="24"/>
              </w:rPr>
              <w:lastRenderedPageBreak/>
              <w:t>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lastRenderedPageBreak/>
              <w:t>10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0330E6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Книжная выставка «Вот она какая – сторона родная»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29.05-10.06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10-00-13-00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Каменно-Лубновский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70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Беседа  «Край родной, я тебя воспеваю»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10.06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Черепянский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8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Краеведческий круиз «Здесь корни, здесь истоки»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10.06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Романовский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Краеведческий час «Нам есть чем гордиться и есть что беречь» (история и достопримечательности Лебедянского района)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27.06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13-30 час.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30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Фото-выставка «Вот она какая – сторона родная»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08.07-22.07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10-00-13-00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Сезеновский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70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Конкурс стихов «Сторона моя родная, край ромашек и берез»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pStyle w:val="a4"/>
              <w:jc w:val="center"/>
            </w:pPr>
            <w:r w:rsidRPr="000330E6">
              <w:t>13.07</w:t>
            </w:r>
          </w:p>
          <w:p w:rsidR="000330E6" w:rsidRPr="000330E6" w:rsidRDefault="000330E6" w:rsidP="000330E6">
            <w:pPr>
              <w:pStyle w:val="a4"/>
              <w:jc w:val="center"/>
            </w:pPr>
            <w:r w:rsidRPr="000330E6">
              <w:t>15-00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Павельский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Фото-выставка «Мой край родной, нет тебя краше!»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15.07-29.07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15-00-18-00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Грязновский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Викторина «Знаешь ли ты историю своего края?»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pStyle w:val="a4"/>
              <w:jc w:val="center"/>
            </w:pPr>
            <w:r w:rsidRPr="000330E6">
              <w:t>18.07</w:t>
            </w:r>
          </w:p>
          <w:p w:rsidR="000330E6" w:rsidRPr="000330E6" w:rsidRDefault="000330E6" w:rsidP="000330E6">
            <w:pPr>
              <w:pStyle w:val="a4"/>
              <w:jc w:val="center"/>
            </w:pPr>
            <w:r w:rsidRPr="000330E6">
              <w:t>15-00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Старо- Копыльский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 xml:space="preserve">Краеведческий час «Край мой – капелька России» 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24.07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13-00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Вязовский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Выставка «Чудесный край России»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26.07-07.08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10-00-15-00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Игра-путешествие «По родной сторонушке»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27.07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Троекуровский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Торжественное открытие Доски Почета «Трудовая слава Лебедянского района», посвящённое празднованию Дня города  и 90-летию района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21.07.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ул. Мира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Выставка декоративно-прикладного творчества поселений района «Лебедянское подворье»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21.07.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ул. Мира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2000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Торжественное мероприятие «Край родной, тебе поем мы славу!»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21.07.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пл. Ленина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2000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Праздничный концерт, посвященный празднованию Дня города  и 90-летию района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21.07.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пл. Ленина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2000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Урок памяти «Герои земли Лебедянской»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08.08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13-00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30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Беседа «Лебедянская земля в записях краеведов»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20.09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12-00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Детский отдел центральной библиотеки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30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227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Слайд-беседа «Гербы и флаги Липецкой области (к 15-летию утверждения герба и флага Лебедянского района)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25.11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Троекуровский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Час поэзии «Поэтической строкой о родном крае» (местные поэты читают стихи о крае)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21.08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11-00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Культуровский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Поэтический час «Пою тебя мой край родной»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02.11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17-00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Волотовский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Краеведческий урок «Символика Лебедяни» (к 15-летию утверждения герба и флага Лебедянского района)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24.11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12-00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Агрономовский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Викторина «Кто лучше знает край родной»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pStyle w:val="a4"/>
              <w:jc w:val="center"/>
            </w:pPr>
            <w:r w:rsidRPr="000330E6">
              <w:t>12.08</w:t>
            </w:r>
          </w:p>
          <w:p w:rsidR="000330E6" w:rsidRPr="000330E6" w:rsidRDefault="000330E6" w:rsidP="000330E6">
            <w:pPr>
              <w:pStyle w:val="a4"/>
              <w:jc w:val="center"/>
            </w:pPr>
            <w:r w:rsidRPr="000330E6">
              <w:t>13-00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Хорошовкий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Беседа «Наши знаменитые земляки»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25.08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14-00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Михайловский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Обзор литературы «Люблю тебя мой край родной»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07.09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Докторовский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Книжная выставка и обзор «Лебедянская старина» (храмы и монастыри Лебедянского района)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15.09-28.09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12-00-16-30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Большеизбищенский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80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Краеведческий час «Листая страницы истории края»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16.10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12-00 час.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Куликовский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Игра-путешествие «Листая страницы, мы путешествуем по краю»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20.10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12-00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Яблоневский филиал ЦБС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Беседа «Наш герб и флаг» (ко Дню утверждения герба и флага Лебедянского района)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23.11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Большеизбищенский филиал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10 чел.</w:t>
            </w:r>
          </w:p>
        </w:tc>
      </w:tr>
      <w:tr w:rsidR="000330E6" w:rsidRPr="00E95E7A" w:rsidTr="000330E6">
        <w:trPr>
          <w:jc w:val="center"/>
        </w:trPr>
        <w:tc>
          <w:tcPr>
            <w:tcW w:w="791" w:type="dxa"/>
            <w:vAlign w:val="center"/>
          </w:tcPr>
          <w:p w:rsidR="000330E6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6158" w:type="dxa"/>
          </w:tcPr>
          <w:p w:rsidR="000330E6" w:rsidRPr="000330E6" w:rsidRDefault="000330E6" w:rsidP="000330E6">
            <w:pPr>
              <w:pStyle w:val="a4"/>
              <w:jc w:val="left"/>
            </w:pPr>
            <w:r w:rsidRPr="000330E6">
              <w:t>Беседа «Флаг и герб Лебедянского района»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29.11</w:t>
            </w:r>
          </w:p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12-00</w:t>
            </w:r>
          </w:p>
        </w:tc>
        <w:tc>
          <w:tcPr>
            <w:tcW w:w="3357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Ольховский филиал</w:t>
            </w:r>
          </w:p>
        </w:tc>
        <w:tc>
          <w:tcPr>
            <w:tcW w:w="1598" w:type="dxa"/>
          </w:tcPr>
          <w:p w:rsidR="000330E6" w:rsidRPr="000330E6" w:rsidRDefault="000330E6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30E6">
              <w:rPr>
                <w:sz w:val="24"/>
                <w:szCs w:val="24"/>
              </w:rPr>
              <w:t>15 чел.</w:t>
            </w:r>
          </w:p>
        </w:tc>
      </w:tr>
      <w:tr w:rsidR="00C123EB" w:rsidRPr="00E95E7A" w:rsidTr="00B079EF">
        <w:trPr>
          <w:jc w:val="center"/>
        </w:trPr>
        <w:tc>
          <w:tcPr>
            <w:tcW w:w="13502" w:type="dxa"/>
            <w:gridSpan w:val="5"/>
            <w:vAlign w:val="center"/>
          </w:tcPr>
          <w:p w:rsidR="00C123EB" w:rsidRDefault="00C123EB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23EB" w:rsidRDefault="00C123EB" w:rsidP="00C123EB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отдела по делам молодежи, спорта и демографии</w:t>
            </w:r>
          </w:p>
          <w:p w:rsidR="00C123EB" w:rsidRPr="00C123EB" w:rsidRDefault="00C123EB" w:rsidP="00C123EB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123EB" w:rsidRPr="00E95E7A" w:rsidTr="000330E6">
        <w:trPr>
          <w:jc w:val="center"/>
        </w:trPr>
        <w:tc>
          <w:tcPr>
            <w:tcW w:w="791" w:type="dxa"/>
            <w:vAlign w:val="center"/>
          </w:tcPr>
          <w:p w:rsidR="00C123EB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6158" w:type="dxa"/>
          </w:tcPr>
          <w:p w:rsidR="00C123EB" w:rsidRPr="000330E6" w:rsidRDefault="00C123EB" w:rsidP="000330E6">
            <w:pPr>
              <w:pStyle w:val="a4"/>
              <w:jc w:val="left"/>
            </w:pPr>
            <w:r>
              <w:t>Турнир по волейболу (девушки, юноши)</w:t>
            </w:r>
          </w:p>
        </w:tc>
        <w:tc>
          <w:tcPr>
            <w:tcW w:w="1598" w:type="dxa"/>
          </w:tcPr>
          <w:p w:rsidR="00C123EB" w:rsidRDefault="00C123EB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  <w:p w:rsidR="00C123EB" w:rsidRPr="000330E6" w:rsidRDefault="00C123EB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357" w:type="dxa"/>
          </w:tcPr>
          <w:p w:rsidR="00C123EB" w:rsidRPr="000330E6" w:rsidRDefault="00C123EB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ГОБПОУ «ЛПК»</w:t>
            </w:r>
          </w:p>
        </w:tc>
        <w:tc>
          <w:tcPr>
            <w:tcW w:w="1598" w:type="dxa"/>
          </w:tcPr>
          <w:p w:rsidR="00C123EB" w:rsidRPr="000330E6" w:rsidRDefault="00C123EB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123EB" w:rsidRPr="00E95E7A" w:rsidTr="000330E6">
        <w:trPr>
          <w:jc w:val="center"/>
        </w:trPr>
        <w:tc>
          <w:tcPr>
            <w:tcW w:w="791" w:type="dxa"/>
            <w:vAlign w:val="center"/>
          </w:tcPr>
          <w:p w:rsidR="00C123EB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158" w:type="dxa"/>
          </w:tcPr>
          <w:p w:rsidR="00C123EB" w:rsidRPr="000330E6" w:rsidRDefault="00C123EB" w:rsidP="000330E6">
            <w:pPr>
              <w:pStyle w:val="a4"/>
              <w:jc w:val="left"/>
            </w:pPr>
            <w:r>
              <w:t>Турнир по шахматам</w:t>
            </w:r>
          </w:p>
        </w:tc>
        <w:tc>
          <w:tcPr>
            <w:tcW w:w="1598" w:type="dxa"/>
          </w:tcPr>
          <w:p w:rsidR="00C123EB" w:rsidRDefault="00C123EB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  <w:p w:rsidR="00C123EB" w:rsidRPr="000330E6" w:rsidRDefault="00C123EB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357" w:type="dxa"/>
          </w:tcPr>
          <w:p w:rsidR="00C123EB" w:rsidRPr="000330E6" w:rsidRDefault="00C123EB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СОШ№3</w:t>
            </w:r>
          </w:p>
        </w:tc>
        <w:tc>
          <w:tcPr>
            <w:tcW w:w="1598" w:type="dxa"/>
          </w:tcPr>
          <w:p w:rsidR="00C123EB" w:rsidRPr="000330E6" w:rsidRDefault="00C123EB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123EB" w:rsidRPr="00E95E7A" w:rsidTr="000330E6">
        <w:trPr>
          <w:jc w:val="center"/>
        </w:trPr>
        <w:tc>
          <w:tcPr>
            <w:tcW w:w="791" w:type="dxa"/>
            <w:vAlign w:val="center"/>
          </w:tcPr>
          <w:p w:rsidR="00C123EB" w:rsidRDefault="00C123EB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6158" w:type="dxa"/>
          </w:tcPr>
          <w:p w:rsidR="00C123EB" w:rsidRPr="000330E6" w:rsidRDefault="00C123EB" w:rsidP="000330E6">
            <w:pPr>
              <w:pStyle w:val="a4"/>
              <w:jc w:val="left"/>
            </w:pPr>
            <w:r>
              <w:t>Чемпионат Лебедянского района среди мужских и женских команд по пляжному волейболу</w:t>
            </w:r>
          </w:p>
        </w:tc>
        <w:tc>
          <w:tcPr>
            <w:tcW w:w="1598" w:type="dxa"/>
          </w:tcPr>
          <w:p w:rsidR="00C123EB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  <w:p w:rsidR="00274200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357" w:type="dxa"/>
          </w:tcPr>
          <w:p w:rsidR="00C123EB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ОАО «Лемаз»</w:t>
            </w:r>
          </w:p>
        </w:tc>
        <w:tc>
          <w:tcPr>
            <w:tcW w:w="1598" w:type="dxa"/>
          </w:tcPr>
          <w:p w:rsidR="00C123EB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123EB" w:rsidRPr="00E95E7A" w:rsidTr="000330E6">
        <w:trPr>
          <w:jc w:val="center"/>
        </w:trPr>
        <w:tc>
          <w:tcPr>
            <w:tcW w:w="791" w:type="dxa"/>
            <w:vAlign w:val="center"/>
          </w:tcPr>
          <w:p w:rsidR="00C123EB" w:rsidRDefault="00274200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6158" w:type="dxa"/>
          </w:tcPr>
          <w:p w:rsidR="00C123EB" w:rsidRPr="000330E6" w:rsidRDefault="00274200" w:rsidP="000330E6">
            <w:pPr>
              <w:pStyle w:val="a4"/>
              <w:jc w:val="left"/>
            </w:pPr>
            <w:r>
              <w:t>Первенство Лебедянского района по плаванию</w:t>
            </w:r>
          </w:p>
        </w:tc>
        <w:tc>
          <w:tcPr>
            <w:tcW w:w="1598" w:type="dxa"/>
          </w:tcPr>
          <w:p w:rsidR="00C123EB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  <w:p w:rsidR="00274200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357" w:type="dxa"/>
          </w:tcPr>
          <w:p w:rsidR="00C123EB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«ДЮСШ»</w:t>
            </w:r>
          </w:p>
        </w:tc>
        <w:tc>
          <w:tcPr>
            <w:tcW w:w="1598" w:type="dxa"/>
          </w:tcPr>
          <w:p w:rsidR="00C123EB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123EB" w:rsidRPr="00E95E7A" w:rsidTr="000330E6">
        <w:trPr>
          <w:jc w:val="center"/>
        </w:trPr>
        <w:tc>
          <w:tcPr>
            <w:tcW w:w="791" w:type="dxa"/>
            <w:vAlign w:val="center"/>
          </w:tcPr>
          <w:p w:rsidR="00C123EB" w:rsidRDefault="00274200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6158" w:type="dxa"/>
          </w:tcPr>
          <w:p w:rsidR="00C123EB" w:rsidRPr="000330E6" w:rsidRDefault="00274200" w:rsidP="000330E6">
            <w:pPr>
              <w:pStyle w:val="a4"/>
              <w:jc w:val="left"/>
            </w:pPr>
            <w:r>
              <w:t>Первенство Лебедянского района по рыбной ловле среди ветеранов</w:t>
            </w:r>
          </w:p>
        </w:tc>
        <w:tc>
          <w:tcPr>
            <w:tcW w:w="1598" w:type="dxa"/>
          </w:tcPr>
          <w:p w:rsidR="00C123EB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  <w:p w:rsidR="00274200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07-00</w:t>
            </w:r>
          </w:p>
        </w:tc>
        <w:tc>
          <w:tcPr>
            <w:tcW w:w="3357" w:type="dxa"/>
          </w:tcPr>
          <w:p w:rsidR="00C123EB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Павловский пруд</w:t>
            </w:r>
          </w:p>
        </w:tc>
        <w:tc>
          <w:tcPr>
            <w:tcW w:w="1598" w:type="dxa"/>
          </w:tcPr>
          <w:p w:rsidR="00C123EB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123EB" w:rsidRPr="00E95E7A" w:rsidTr="000330E6">
        <w:trPr>
          <w:jc w:val="center"/>
        </w:trPr>
        <w:tc>
          <w:tcPr>
            <w:tcW w:w="791" w:type="dxa"/>
            <w:vAlign w:val="center"/>
          </w:tcPr>
          <w:p w:rsidR="00C123EB" w:rsidRDefault="00274200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6158" w:type="dxa"/>
          </w:tcPr>
          <w:p w:rsidR="00C123EB" w:rsidRPr="000330E6" w:rsidRDefault="00274200" w:rsidP="000330E6">
            <w:pPr>
              <w:pStyle w:val="a4"/>
              <w:jc w:val="left"/>
            </w:pPr>
            <w:r>
              <w:t>Первенство Лебедянского района по мини-футболу</w:t>
            </w:r>
          </w:p>
        </w:tc>
        <w:tc>
          <w:tcPr>
            <w:tcW w:w="1598" w:type="dxa"/>
          </w:tcPr>
          <w:p w:rsidR="00C123EB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  <w:p w:rsidR="00274200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3357" w:type="dxa"/>
          </w:tcPr>
          <w:p w:rsidR="00C123EB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МАУ ДО «ДЮСШ»</w:t>
            </w:r>
          </w:p>
        </w:tc>
        <w:tc>
          <w:tcPr>
            <w:tcW w:w="1598" w:type="dxa"/>
          </w:tcPr>
          <w:p w:rsidR="00C123EB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123EB" w:rsidRPr="00E95E7A" w:rsidTr="000330E6">
        <w:trPr>
          <w:jc w:val="center"/>
        </w:trPr>
        <w:tc>
          <w:tcPr>
            <w:tcW w:w="791" w:type="dxa"/>
            <w:vAlign w:val="center"/>
          </w:tcPr>
          <w:p w:rsidR="00C123EB" w:rsidRDefault="00274200" w:rsidP="0027420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6158" w:type="dxa"/>
          </w:tcPr>
          <w:p w:rsidR="00C123EB" w:rsidRPr="000330E6" w:rsidRDefault="00274200" w:rsidP="000330E6">
            <w:pPr>
              <w:pStyle w:val="a4"/>
              <w:jc w:val="left"/>
            </w:pPr>
            <w:r>
              <w:t>Турнир по настольному теннису</w:t>
            </w:r>
          </w:p>
        </w:tc>
        <w:tc>
          <w:tcPr>
            <w:tcW w:w="1598" w:type="dxa"/>
          </w:tcPr>
          <w:p w:rsidR="00C123EB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  <w:p w:rsidR="00274200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357" w:type="dxa"/>
          </w:tcPr>
          <w:p w:rsidR="00C123EB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ГОБПОУ «ЛТЭТ»</w:t>
            </w:r>
          </w:p>
        </w:tc>
        <w:tc>
          <w:tcPr>
            <w:tcW w:w="1598" w:type="dxa"/>
          </w:tcPr>
          <w:p w:rsidR="00C123EB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123EB" w:rsidRPr="00E95E7A" w:rsidTr="000330E6">
        <w:trPr>
          <w:jc w:val="center"/>
        </w:trPr>
        <w:tc>
          <w:tcPr>
            <w:tcW w:w="791" w:type="dxa"/>
            <w:vAlign w:val="center"/>
          </w:tcPr>
          <w:p w:rsidR="00C123EB" w:rsidRDefault="00274200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6158" w:type="dxa"/>
          </w:tcPr>
          <w:p w:rsidR="00C123EB" w:rsidRPr="000330E6" w:rsidRDefault="00274200" w:rsidP="000330E6">
            <w:pPr>
              <w:pStyle w:val="a4"/>
              <w:jc w:val="left"/>
            </w:pPr>
            <w:r>
              <w:t>Первенство Лебедянского района по стритболу среди мужских команд</w:t>
            </w:r>
          </w:p>
        </w:tc>
        <w:tc>
          <w:tcPr>
            <w:tcW w:w="1598" w:type="dxa"/>
          </w:tcPr>
          <w:p w:rsidR="00C123EB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  <w:p w:rsidR="00274200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357" w:type="dxa"/>
          </w:tcPr>
          <w:p w:rsidR="00C123EB" w:rsidRPr="000330E6" w:rsidRDefault="00274200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Пл.Ленина</w:t>
            </w:r>
          </w:p>
        </w:tc>
        <w:tc>
          <w:tcPr>
            <w:tcW w:w="1598" w:type="dxa"/>
          </w:tcPr>
          <w:p w:rsidR="00C123EB" w:rsidRPr="000330E6" w:rsidRDefault="007D38E5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122FD" w:rsidRPr="00E95E7A" w:rsidTr="002B2C88">
        <w:trPr>
          <w:jc w:val="center"/>
        </w:trPr>
        <w:tc>
          <w:tcPr>
            <w:tcW w:w="13502" w:type="dxa"/>
            <w:gridSpan w:val="5"/>
            <w:vAlign w:val="center"/>
          </w:tcPr>
          <w:p w:rsidR="004122FD" w:rsidRDefault="004122FD" w:rsidP="000330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122FD" w:rsidRPr="004122FD" w:rsidRDefault="004122FD" w:rsidP="004122FD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Лебедянские вести</w:t>
            </w:r>
          </w:p>
        </w:tc>
      </w:tr>
      <w:tr w:rsidR="004122FD" w:rsidRPr="00E95E7A" w:rsidTr="005F3C11">
        <w:trPr>
          <w:jc w:val="center"/>
        </w:trPr>
        <w:tc>
          <w:tcPr>
            <w:tcW w:w="791" w:type="dxa"/>
            <w:vAlign w:val="center"/>
          </w:tcPr>
          <w:p w:rsidR="004122FD" w:rsidRDefault="004122FD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11" w:type="dxa"/>
            <w:gridSpan w:val="4"/>
          </w:tcPr>
          <w:p w:rsidR="004122FD" w:rsidRPr="004122FD" w:rsidRDefault="004122FD" w:rsidP="004122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2FD">
              <w:rPr>
                <w:sz w:val="24"/>
                <w:szCs w:val="24"/>
              </w:rPr>
              <w:t>Создать рубрику «К 90-летию Лебедянского района»</w:t>
            </w:r>
            <w:r>
              <w:rPr>
                <w:sz w:val="24"/>
                <w:szCs w:val="24"/>
              </w:rPr>
              <w:t xml:space="preserve"> для публикации материалов в рамках проводимых мероприятий</w:t>
            </w:r>
          </w:p>
        </w:tc>
      </w:tr>
      <w:tr w:rsidR="004122FD" w:rsidRPr="00E95E7A" w:rsidTr="00C771B6">
        <w:trPr>
          <w:jc w:val="center"/>
        </w:trPr>
        <w:tc>
          <w:tcPr>
            <w:tcW w:w="791" w:type="dxa"/>
            <w:vAlign w:val="center"/>
          </w:tcPr>
          <w:p w:rsidR="004122FD" w:rsidRDefault="004122FD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2711" w:type="dxa"/>
            <w:gridSpan w:val="4"/>
          </w:tcPr>
          <w:p w:rsidR="004122FD" w:rsidRPr="004122FD" w:rsidRDefault="004122FD" w:rsidP="004122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122FD">
              <w:rPr>
                <w:sz w:val="24"/>
                <w:szCs w:val="24"/>
              </w:rPr>
              <w:t>Публикация наиболее значимых событиях истории района и знаменитых земляках, прославивших наш край</w:t>
            </w:r>
            <w:r>
              <w:rPr>
                <w:sz w:val="24"/>
                <w:szCs w:val="24"/>
              </w:rPr>
              <w:t xml:space="preserve"> в рубрике «Лебедянская летопись»</w:t>
            </w:r>
          </w:p>
        </w:tc>
      </w:tr>
      <w:tr w:rsidR="004122FD" w:rsidRPr="00E95E7A" w:rsidTr="00C52486">
        <w:trPr>
          <w:jc w:val="center"/>
        </w:trPr>
        <w:tc>
          <w:tcPr>
            <w:tcW w:w="791" w:type="dxa"/>
            <w:vAlign w:val="center"/>
          </w:tcPr>
          <w:p w:rsidR="004122FD" w:rsidRDefault="004122FD" w:rsidP="00E56C5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2711" w:type="dxa"/>
            <w:gridSpan w:val="4"/>
          </w:tcPr>
          <w:p w:rsidR="004122FD" w:rsidRDefault="004122FD" w:rsidP="004122F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праздничный номер газеты к 90-летию района к 405-летию города.</w:t>
            </w:r>
          </w:p>
        </w:tc>
      </w:tr>
    </w:tbl>
    <w:p w:rsidR="00E253DB" w:rsidRDefault="00E253DB" w:rsidP="00E56C56">
      <w:pPr>
        <w:spacing w:line="240" w:lineRule="auto"/>
        <w:rPr>
          <w:b/>
          <w:szCs w:val="28"/>
        </w:rPr>
      </w:pPr>
    </w:p>
    <w:sectPr w:rsidR="00E253DB" w:rsidSect="000330E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B4" w:rsidRDefault="009E4DB4" w:rsidP="0047370F">
      <w:pPr>
        <w:spacing w:line="240" w:lineRule="auto"/>
      </w:pPr>
      <w:r>
        <w:separator/>
      </w:r>
    </w:p>
  </w:endnote>
  <w:endnote w:type="continuationSeparator" w:id="0">
    <w:p w:rsidR="009E4DB4" w:rsidRDefault="009E4DB4" w:rsidP="00473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B4" w:rsidRDefault="009E4DB4" w:rsidP="0047370F">
      <w:pPr>
        <w:spacing w:line="240" w:lineRule="auto"/>
      </w:pPr>
      <w:r>
        <w:separator/>
      </w:r>
    </w:p>
  </w:footnote>
  <w:footnote w:type="continuationSeparator" w:id="0">
    <w:p w:rsidR="009E4DB4" w:rsidRDefault="009E4DB4" w:rsidP="00473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A21"/>
    <w:multiLevelType w:val="hybridMultilevel"/>
    <w:tmpl w:val="15E0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5CC3"/>
    <w:multiLevelType w:val="hybridMultilevel"/>
    <w:tmpl w:val="15E0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BF0"/>
    <w:multiLevelType w:val="hybridMultilevel"/>
    <w:tmpl w:val="F82E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03C38"/>
    <w:multiLevelType w:val="hybridMultilevel"/>
    <w:tmpl w:val="7062C37A"/>
    <w:lvl w:ilvl="0" w:tplc="B6A66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96"/>
    <w:rsid w:val="00004482"/>
    <w:rsid w:val="000330E6"/>
    <w:rsid w:val="000411C3"/>
    <w:rsid w:val="0009626C"/>
    <w:rsid w:val="000A7C21"/>
    <w:rsid w:val="000C29B3"/>
    <w:rsid w:val="000E4C8B"/>
    <w:rsid w:val="000F376A"/>
    <w:rsid w:val="001362A2"/>
    <w:rsid w:val="00193746"/>
    <w:rsid w:val="00235443"/>
    <w:rsid w:val="0024120B"/>
    <w:rsid w:val="00242D60"/>
    <w:rsid w:val="00247B7A"/>
    <w:rsid w:val="00274200"/>
    <w:rsid w:val="00296D2B"/>
    <w:rsid w:val="002D3699"/>
    <w:rsid w:val="002F29E4"/>
    <w:rsid w:val="00311E89"/>
    <w:rsid w:val="00332FD8"/>
    <w:rsid w:val="00333D94"/>
    <w:rsid w:val="00354E22"/>
    <w:rsid w:val="003755BB"/>
    <w:rsid w:val="0039014B"/>
    <w:rsid w:val="0039764F"/>
    <w:rsid w:val="003A3961"/>
    <w:rsid w:val="00410D33"/>
    <w:rsid w:val="004122FD"/>
    <w:rsid w:val="0047370F"/>
    <w:rsid w:val="00496E0A"/>
    <w:rsid w:val="004B4D17"/>
    <w:rsid w:val="00542C55"/>
    <w:rsid w:val="005459B7"/>
    <w:rsid w:val="00553E62"/>
    <w:rsid w:val="00563B5B"/>
    <w:rsid w:val="005C0B58"/>
    <w:rsid w:val="005C215B"/>
    <w:rsid w:val="005E27DD"/>
    <w:rsid w:val="006524CC"/>
    <w:rsid w:val="006F1137"/>
    <w:rsid w:val="00717DB1"/>
    <w:rsid w:val="007212B3"/>
    <w:rsid w:val="007374D0"/>
    <w:rsid w:val="00786216"/>
    <w:rsid w:val="007D38E5"/>
    <w:rsid w:val="0082454A"/>
    <w:rsid w:val="008724B0"/>
    <w:rsid w:val="00874370"/>
    <w:rsid w:val="0088050C"/>
    <w:rsid w:val="00894692"/>
    <w:rsid w:val="008B0E35"/>
    <w:rsid w:val="00967B50"/>
    <w:rsid w:val="009A6905"/>
    <w:rsid w:val="009E4DB4"/>
    <w:rsid w:val="00A1101C"/>
    <w:rsid w:val="00A15313"/>
    <w:rsid w:val="00A44190"/>
    <w:rsid w:val="00A45F0C"/>
    <w:rsid w:val="00A55742"/>
    <w:rsid w:val="00A92D96"/>
    <w:rsid w:val="00A945B6"/>
    <w:rsid w:val="00AA3D85"/>
    <w:rsid w:val="00AB7B98"/>
    <w:rsid w:val="00B45298"/>
    <w:rsid w:val="00B90EC1"/>
    <w:rsid w:val="00C123EB"/>
    <w:rsid w:val="00C33B17"/>
    <w:rsid w:val="00C676F3"/>
    <w:rsid w:val="00C9089F"/>
    <w:rsid w:val="00CA6698"/>
    <w:rsid w:val="00D01BAA"/>
    <w:rsid w:val="00D14B24"/>
    <w:rsid w:val="00D27720"/>
    <w:rsid w:val="00D351F7"/>
    <w:rsid w:val="00D879C0"/>
    <w:rsid w:val="00E1753C"/>
    <w:rsid w:val="00E253DB"/>
    <w:rsid w:val="00E521F4"/>
    <w:rsid w:val="00E55BDB"/>
    <w:rsid w:val="00E56C56"/>
    <w:rsid w:val="00E95E7A"/>
    <w:rsid w:val="00EB4D3F"/>
    <w:rsid w:val="00F547E0"/>
    <w:rsid w:val="00FA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96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locked/>
    <w:rsid w:val="007374D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9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374D0"/>
    <w:rPr>
      <w:rFonts w:ascii="Cambria" w:eastAsia="Times New Roman" w:hAnsi="Cambria"/>
      <w:color w:val="365F91"/>
      <w:sz w:val="32"/>
      <w:szCs w:val="32"/>
    </w:rPr>
  </w:style>
  <w:style w:type="character" w:customStyle="1" w:styleId="fontstyle20">
    <w:name w:val="fontstyle20"/>
    <w:rsid w:val="00A44190"/>
  </w:style>
  <w:style w:type="paragraph" w:styleId="a4">
    <w:name w:val="Body Text"/>
    <w:basedOn w:val="a"/>
    <w:link w:val="a5"/>
    <w:rsid w:val="009A6905"/>
    <w:pPr>
      <w:autoSpaceDE w:val="0"/>
      <w:autoSpaceDN w:val="0"/>
      <w:spacing w:line="240" w:lineRule="auto"/>
      <w:ind w:firstLine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9A6905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22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2F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737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370F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4737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370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9</cp:revision>
  <cp:lastPrinted>2018-04-13T09:08:00Z</cp:lastPrinted>
  <dcterms:created xsi:type="dcterms:W3CDTF">2018-04-13T05:31:00Z</dcterms:created>
  <dcterms:modified xsi:type="dcterms:W3CDTF">2018-04-13T09:09:00Z</dcterms:modified>
</cp:coreProperties>
</file>